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4D" w:rsidRPr="0076034D" w:rsidRDefault="0076034D" w:rsidP="0076034D">
      <w:pPr>
        <w:spacing w:after="0"/>
        <w:jc w:val="center"/>
        <w:rPr>
          <w:b/>
        </w:rPr>
      </w:pPr>
      <w:r w:rsidRPr="0076034D">
        <w:rPr>
          <w:b/>
        </w:rPr>
        <w:t>FORMULARZ ZGŁOSZENIA</w:t>
      </w:r>
    </w:p>
    <w:p w:rsidR="0076034D" w:rsidRPr="0076034D" w:rsidRDefault="0076034D" w:rsidP="0076034D">
      <w:pPr>
        <w:spacing w:after="0"/>
        <w:jc w:val="center"/>
        <w:rPr>
          <w:b/>
        </w:rPr>
      </w:pPr>
      <w:r w:rsidRPr="0076034D">
        <w:rPr>
          <w:b/>
        </w:rPr>
        <w:t>do udziału w Pikniku Organizacji Pozarządowych</w:t>
      </w:r>
    </w:p>
    <w:p w:rsidR="0076034D" w:rsidRDefault="003722E1" w:rsidP="0076034D">
      <w:pPr>
        <w:spacing w:after="0"/>
        <w:jc w:val="center"/>
      </w:pPr>
      <w:r>
        <w:t>12.06.2022 r. MEGALOPARK Szyjki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I.</w:t>
      </w:r>
      <w:r>
        <w:tab/>
        <w:t>Nazwa i adres organizacji …………………………………………………………………………………………………………………………………………………………..</w:t>
      </w:r>
    </w:p>
    <w:p w:rsidR="0076034D" w:rsidRDefault="0076034D" w:rsidP="0076034D">
      <w:pPr>
        <w:spacing w:after="0"/>
      </w:pPr>
      <w:r>
        <w:t>Imię i nazwisko, nr telefonu, mail……………………………………………………………………………………………………….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II.</w:t>
      </w:r>
      <w:r>
        <w:tab/>
        <w:t>Stoisko organizacji: TAK/NIE*</w:t>
      </w:r>
    </w:p>
    <w:p w:rsidR="0076034D" w:rsidRDefault="0076034D" w:rsidP="0076034D">
      <w:pPr>
        <w:spacing w:after="0"/>
      </w:pPr>
      <w:r>
        <w:t>Planowane działania na stoisku organizacji (np. warsztaty, konkursy, konkurencje sportowe, atrakcje dla dzieci, rozdawanie ulotek):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 xml:space="preserve">Planowana ilość osób reprezentujących stowarzyszenie na pikniku: 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III.</w:t>
      </w:r>
      <w:r>
        <w:tab/>
        <w:t>Zapotrzebowanie</w:t>
      </w:r>
    </w:p>
    <w:p w:rsidR="0076034D" w:rsidRDefault="0076034D" w:rsidP="0076034D">
      <w:pPr>
        <w:spacing w:after="0"/>
      </w:pPr>
      <w:r>
        <w:t xml:space="preserve">Stół: TAK/NIE* ---------------------------szt. </w:t>
      </w:r>
    </w:p>
    <w:p w:rsidR="0076034D" w:rsidRDefault="0076034D" w:rsidP="0076034D">
      <w:pPr>
        <w:spacing w:after="0"/>
      </w:pPr>
      <w:r>
        <w:t>Krzesła: TAK/NIE*------------------------szt.</w:t>
      </w:r>
    </w:p>
    <w:p w:rsidR="0076034D" w:rsidRDefault="0076034D" w:rsidP="0076034D">
      <w:pPr>
        <w:spacing w:after="0"/>
      </w:pPr>
      <w:r>
        <w:t xml:space="preserve">Dostęp do energii elektrycznej: TAK/NIE*  jeśli TAK, to do podłączenia jakich sprzętów: 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IV.</w:t>
      </w:r>
      <w:r>
        <w:tab/>
        <w:t xml:space="preserve">Prezentacja na scenie: TAK/NIE*  jeśli TAK, to proszę podać rodzaj prezentacji np. występ </w:t>
      </w:r>
    </w:p>
    <w:p w:rsidR="0076034D" w:rsidRDefault="0076034D" w:rsidP="0076034D">
      <w:pPr>
        <w:spacing w:after="0"/>
      </w:pPr>
      <w:r>
        <w:t>lub promocja działań: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Planowany czas prezentacji: 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Dostęp do energii elektrycznej podczas prezentacji na scenie: TAK/NIE*  jeśli TAK, to do podłączenia jakich sprzętów: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V.</w:t>
      </w:r>
      <w:r>
        <w:tab/>
        <w:t>Dodatkowe informacje: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*niepotrzebne skreślić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320DE" w:rsidRDefault="0076034D" w:rsidP="0076034D">
      <w:pPr>
        <w:spacing w:after="0"/>
      </w:pPr>
      <w:r>
        <w:t>Wypełniony formularz zgłoszeniowy proszę przesłać w terminie do dnia 3</w:t>
      </w:r>
      <w:r w:rsidR="00E16D1B">
        <w:t>0</w:t>
      </w:r>
      <w:bookmarkStart w:id="0" w:name="_GoBack"/>
      <w:bookmarkEnd w:id="0"/>
      <w:r>
        <w:t>.05.2022 r. na adres: pios@powiat-chrzanowski.pl</w:t>
      </w:r>
    </w:p>
    <w:sectPr w:rsidR="007320DE" w:rsidSect="0076034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4D"/>
    <w:rsid w:val="003722E1"/>
    <w:rsid w:val="00635994"/>
    <w:rsid w:val="007320DE"/>
    <w:rsid w:val="0076034D"/>
    <w:rsid w:val="00E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77B3"/>
  <w15:chartTrackingRefBased/>
  <w15:docId w15:val="{0F9D9949-C7F6-403D-92BE-5677DF0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3</cp:revision>
  <cp:lastPrinted>2022-03-02T09:18:00Z</cp:lastPrinted>
  <dcterms:created xsi:type="dcterms:W3CDTF">2022-02-14T12:42:00Z</dcterms:created>
  <dcterms:modified xsi:type="dcterms:W3CDTF">2022-05-10T11:29:00Z</dcterms:modified>
</cp:coreProperties>
</file>