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51"/>
        <w:gridCol w:w="1200"/>
        <w:gridCol w:w="10123"/>
        <w:gridCol w:w="2155"/>
      </w:tblGrid>
      <w:tr w:rsidR="009C5774" w:rsidRPr="001B34B4" w:rsidTr="009C5774">
        <w:tc>
          <w:tcPr>
            <w:tcW w:w="14029" w:type="dxa"/>
            <w:gridSpan w:val="4"/>
          </w:tcPr>
          <w:p w:rsidR="009C5774" w:rsidRPr="001B34B4" w:rsidRDefault="009C5774" w:rsidP="00413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34B4">
              <w:rPr>
                <w:rFonts w:ascii="Times New Roman" w:hAnsi="Times New Roman" w:cs="Times New Roman"/>
                <w:b/>
              </w:rPr>
              <w:t xml:space="preserve">WYKAZ </w:t>
            </w:r>
            <w:r w:rsidR="00413C7D" w:rsidRPr="001B34B4">
              <w:rPr>
                <w:rFonts w:ascii="Times New Roman" w:hAnsi="Times New Roman" w:cs="Times New Roman"/>
                <w:b/>
              </w:rPr>
              <w:t xml:space="preserve">FUNDACJI </w:t>
            </w:r>
          </w:p>
        </w:tc>
      </w:tr>
      <w:tr w:rsidR="009C5774" w:rsidRPr="001B34B4" w:rsidTr="00273308">
        <w:tc>
          <w:tcPr>
            <w:tcW w:w="551" w:type="dxa"/>
          </w:tcPr>
          <w:p w:rsidR="009C5774" w:rsidRPr="001B34B4" w:rsidRDefault="009C5774" w:rsidP="00430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34B4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200" w:type="dxa"/>
          </w:tcPr>
          <w:p w:rsidR="009C5774" w:rsidRPr="001B34B4" w:rsidRDefault="009C5774" w:rsidP="00430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34B4">
              <w:rPr>
                <w:rFonts w:ascii="Times New Roman" w:hAnsi="Times New Roman" w:cs="Times New Roman"/>
                <w:b/>
              </w:rPr>
              <w:t>Nr w rejestrze Starosty</w:t>
            </w:r>
          </w:p>
        </w:tc>
        <w:tc>
          <w:tcPr>
            <w:tcW w:w="10123" w:type="dxa"/>
          </w:tcPr>
          <w:p w:rsidR="009C5774" w:rsidRPr="001B34B4" w:rsidRDefault="009C5774" w:rsidP="00413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34B4">
              <w:rPr>
                <w:rFonts w:ascii="Times New Roman" w:hAnsi="Times New Roman" w:cs="Times New Roman"/>
                <w:b/>
              </w:rPr>
              <w:t xml:space="preserve">Nazwa </w:t>
            </w:r>
            <w:r w:rsidR="00413C7D" w:rsidRPr="001B34B4">
              <w:rPr>
                <w:rFonts w:ascii="Times New Roman" w:hAnsi="Times New Roman" w:cs="Times New Roman"/>
                <w:b/>
              </w:rPr>
              <w:t>FUNDACJI</w:t>
            </w:r>
          </w:p>
        </w:tc>
        <w:tc>
          <w:tcPr>
            <w:tcW w:w="2155" w:type="dxa"/>
          </w:tcPr>
          <w:p w:rsidR="009C5774" w:rsidRPr="001B34B4" w:rsidRDefault="004615A0" w:rsidP="00430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34B4">
              <w:rPr>
                <w:rFonts w:ascii="Times New Roman" w:hAnsi="Times New Roman" w:cs="Times New Roman"/>
                <w:b/>
              </w:rPr>
              <w:t xml:space="preserve">KRS </w:t>
            </w:r>
          </w:p>
        </w:tc>
      </w:tr>
      <w:tr w:rsidR="009C5774" w:rsidRPr="001B34B4" w:rsidTr="00273308">
        <w:tc>
          <w:tcPr>
            <w:tcW w:w="551" w:type="dxa"/>
          </w:tcPr>
          <w:p w:rsidR="009C5774" w:rsidRPr="001B34B4" w:rsidRDefault="009C5774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0" w:type="dxa"/>
          </w:tcPr>
          <w:p w:rsidR="009C5774" w:rsidRPr="001B34B4" w:rsidRDefault="00413C7D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23" w:type="dxa"/>
            <w:shd w:val="clear" w:color="auto" w:fill="auto"/>
            <w:vAlign w:val="center"/>
          </w:tcPr>
          <w:p w:rsidR="009C5774" w:rsidRPr="001B34B4" w:rsidRDefault="001B34B4" w:rsidP="001B34B4">
            <w:pPr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FUNDACJA „DOBRY START”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C5774" w:rsidRPr="001B34B4" w:rsidRDefault="00413C7D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hAnsi="Times New Roman" w:cs="Times New Roman"/>
                <w:lang w:val="en-US"/>
              </w:rPr>
              <w:t>0000159404</w:t>
            </w:r>
          </w:p>
        </w:tc>
      </w:tr>
      <w:tr w:rsidR="009C5774" w:rsidRPr="001B34B4" w:rsidTr="00413C7D">
        <w:trPr>
          <w:trHeight w:val="316"/>
        </w:trPr>
        <w:tc>
          <w:tcPr>
            <w:tcW w:w="551" w:type="dxa"/>
          </w:tcPr>
          <w:p w:rsidR="009C5774" w:rsidRPr="001B34B4" w:rsidRDefault="009C5774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0" w:type="dxa"/>
          </w:tcPr>
          <w:p w:rsidR="009C5774" w:rsidRPr="001B34B4" w:rsidRDefault="00413C7D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23" w:type="dxa"/>
            <w:shd w:val="clear" w:color="auto" w:fill="auto"/>
            <w:vAlign w:val="center"/>
          </w:tcPr>
          <w:p w:rsidR="009C5774" w:rsidRPr="001B34B4" w:rsidRDefault="001B34B4" w:rsidP="001B34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FUNDACJA INICJATYW POZARZĄDOWYCH W BABICACH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C5774" w:rsidRPr="001B34B4" w:rsidRDefault="00413C7D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0000252270</w:t>
            </w:r>
          </w:p>
        </w:tc>
      </w:tr>
      <w:tr w:rsidR="009C5774" w:rsidRPr="001B34B4" w:rsidTr="00273308">
        <w:tc>
          <w:tcPr>
            <w:tcW w:w="551" w:type="dxa"/>
          </w:tcPr>
          <w:p w:rsidR="009C5774" w:rsidRPr="001B34B4" w:rsidRDefault="009C5774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0" w:type="dxa"/>
          </w:tcPr>
          <w:p w:rsidR="009C5774" w:rsidRPr="001B34B4" w:rsidRDefault="00537D41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23" w:type="dxa"/>
            <w:shd w:val="clear" w:color="auto" w:fill="auto"/>
            <w:vAlign w:val="center"/>
          </w:tcPr>
          <w:p w:rsidR="009C5774" w:rsidRPr="001B34B4" w:rsidRDefault="001B34B4" w:rsidP="001B34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FUNDACJA ROZWOJU SAMORZĄDU TERYTORIALNEGO W TRZEBINI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C5774" w:rsidRPr="001B34B4" w:rsidRDefault="00413C7D" w:rsidP="001B34B4">
            <w:pPr>
              <w:jc w:val="center"/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0000152151</w:t>
            </w:r>
          </w:p>
        </w:tc>
      </w:tr>
      <w:tr w:rsidR="00413C7D" w:rsidRPr="001B34B4" w:rsidTr="00273308">
        <w:tc>
          <w:tcPr>
            <w:tcW w:w="551" w:type="dxa"/>
          </w:tcPr>
          <w:p w:rsidR="00413C7D" w:rsidRPr="001B34B4" w:rsidRDefault="00413C7D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0" w:type="dxa"/>
          </w:tcPr>
          <w:p w:rsidR="00413C7D" w:rsidRPr="001B34B4" w:rsidRDefault="00537D41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23" w:type="dxa"/>
            <w:shd w:val="clear" w:color="auto" w:fill="auto"/>
            <w:vAlign w:val="center"/>
          </w:tcPr>
          <w:p w:rsidR="00413C7D" w:rsidRPr="001B34B4" w:rsidRDefault="001B34B4" w:rsidP="001B34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FUNDACJA KROK NAPRZÓD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13C7D" w:rsidRPr="001B34B4" w:rsidRDefault="00413C7D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0000283123</w:t>
            </w:r>
          </w:p>
        </w:tc>
      </w:tr>
      <w:tr w:rsidR="00413C7D" w:rsidRPr="001B34B4" w:rsidTr="00273308">
        <w:tc>
          <w:tcPr>
            <w:tcW w:w="551" w:type="dxa"/>
          </w:tcPr>
          <w:p w:rsidR="00413C7D" w:rsidRPr="001B34B4" w:rsidRDefault="00413C7D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0" w:type="dxa"/>
          </w:tcPr>
          <w:p w:rsidR="00413C7D" w:rsidRPr="001B34B4" w:rsidRDefault="00537D41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23" w:type="dxa"/>
            <w:vAlign w:val="center"/>
          </w:tcPr>
          <w:p w:rsidR="00413C7D" w:rsidRPr="001B34B4" w:rsidRDefault="001B34B4" w:rsidP="001B34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FUNDACJA PRO ANIMALS NA POMOC ZWIERZĘTOM</w:t>
            </w:r>
          </w:p>
        </w:tc>
        <w:tc>
          <w:tcPr>
            <w:tcW w:w="2155" w:type="dxa"/>
            <w:vAlign w:val="center"/>
          </w:tcPr>
          <w:p w:rsidR="00413C7D" w:rsidRPr="001B34B4" w:rsidRDefault="00413C7D" w:rsidP="001B34B4">
            <w:pPr>
              <w:spacing w:line="180" w:lineRule="atLeast"/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0000293995</w:t>
            </w:r>
          </w:p>
        </w:tc>
      </w:tr>
      <w:tr w:rsidR="00413C7D" w:rsidRPr="001B34B4" w:rsidTr="00273308">
        <w:tc>
          <w:tcPr>
            <w:tcW w:w="551" w:type="dxa"/>
          </w:tcPr>
          <w:p w:rsidR="00413C7D" w:rsidRPr="001B34B4" w:rsidRDefault="00413C7D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0" w:type="dxa"/>
          </w:tcPr>
          <w:p w:rsidR="00413C7D" w:rsidRPr="001B34B4" w:rsidRDefault="00537D41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23" w:type="dxa"/>
            <w:vAlign w:val="center"/>
          </w:tcPr>
          <w:p w:rsidR="00413C7D" w:rsidRPr="001B34B4" w:rsidRDefault="001B34B4" w:rsidP="001B34B4">
            <w:pPr>
              <w:spacing w:line="180" w:lineRule="atLeast"/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FUNDACJA MAŁOPOLSKI UNIWERSYTET DLA DZIECI</w:t>
            </w:r>
          </w:p>
        </w:tc>
        <w:tc>
          <w:tcPr>
            <w:tcW w:w="2155" w:type="dxa"/>
            <w:vAlign w:val="center"/>
          </w:tcPr>
          <w:p w:rsidR="00413C7D" w:rsidRPr="001B34B4" w:rsidRDefault="00413C7D" w:rsidP="001B34B4">
            <w:pPr>
              <w:spacing w:line="180" w:lineRule="atLeast"/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0000308161</w:t>
            </w:r>
          </w:p>
        </w:tc>
      </w:tr>
      <w:tr w:rsidR="009A0F3A" w:rsidRPr="001B34B4" w:rsidTr="00273308"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FUNDACJA „BARKA”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0000333221</w:t>
            </w:r>
          </w:p>
        </w:tc>
      </w:tr>
      <w:tr w:rsidR="009A0F3A" w:rsidRPr="001B34B4" w:rsidTr="00273308"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FUNDACJA „IN GREMIO FUTURO” IM.ŚW.RAFAŁA KALINOWSKIEGO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0000334841</w:t>
            </w:r>
          </w:p>
        </w:tc>
      </w:tr>
      <w:tr w:rsidR="009A0F3A" w:rsidRPr="001B34B4" w:rsidTr="00273308"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FUNDACJA „RODZICE-DZIECIOM” IM. EWY MADEJA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0000338744</w:t>
            </w:r>
          </w:p>
        </w:tc>
      </w:tr>
      <w:tr w:rsidR="009A0F3A" w:rsidRPr="001B34B4" w:rsidTr="00273308"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FUNDACJA „POLSKA FUNDACJA REHABILITACYJNA”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0000357441</w:t>
            </w:r>
          </w:p>
        </w:tc>
      </w:tr>
      <w:tr w:rsidR="009A0F3A" w:rsidRPr="001B34B4" w:rsidTr="00273308"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FUNDACJA NA RZECZ SZPITALA POWIATOWEGO W CHRZANOWIE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0000050742</w:t>
            </w:r>
          </w:p>
        </w:tc>
      </w:tr>
      <w:tr w:rsidR="009A0F3A" w:rsidRPr="001B34B4" w:rsidTr="00273308"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FUNDACJA „ENERGETYK”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0000006767</w:t>
            </w:r>
          </w:p>
        </w:tc>
      </w:tr>
      <w:tr w:rsidR="009A0F3A" w:rsidRPr="001B34B4" w:rsidTr="00273308"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FUNDACJA OCHRONY ZDROWIA PRACOWNIKÓW KWK „JANIA” W LIBIĄŻU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0000051278</w:t>
            </w:r>
          </w:p>
        </w:tc>
      </w:tr>
      <w:tr w:rsidR="009A0F3A" w:rsidRPr="001B34B4" w:rsidTr="00273308"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FUNDACJA INICJATYW POZARZĄDOWYCH „WIEDZA”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0000162299</w:t>
            </w:r>
          </w:p>
        </w:tc>
      </w:tr>
      <w:tr w:rsidR="009A0F3A" w:rsidRPr="001B34B4" w:rsidTr="00273308"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FUNDACJA ROZWOJU DZIECI I MŁODZIEŻY – FUNDACJA ARTURA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0000238679</w:t>
            </w:r>
          </w:p>
        </w:tc>
      </w:tr>
      <w:tr w:rsidR="009A0F3A" w:rsidRPr="001B34B4" w:rsidTr="00273308"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FUNDACJA AKTYWNEJ REHABILITACJI OSÓB NIEWIDOMYCH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0000214016</w:t>
            </w:r>
          </w:p>
        </w:tc>
      </w:tr>
      <w:tr w:rsidR="009A0F3A" w:rsidRPr="001B34B4" w:rsidTr="00273308"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FUNDACJA VIRIBUS UNITIS – POŁĄCZONYMI SIŁAMI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0000164462</w:t>
            </w:r>
          </w:p>
        </w:tc>
      </w:tr>
      <w:tr w:rsidR="009A0F3A" w:rsidRPr="001B34B4" w:rsidTr="00273308"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FUNDACJA MAŁOPOLSKA FUNDACJA PRZEDSIĘBIORCZOŚCI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0000474602</w:t>
            </w:r>
          </w:p>
        </w:tc>
      </w:tr>
      <w:tr w:rsidR="009A0F3A" w:rsidRPr="001B34B4" w:rsidTr="00273308"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FUNDACJA WESOŁY SMOCZEK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0000494700</w:t>
            </w:r>
          </w:p>
        </w:tc>
      </w:tr>
      <w:tr w:rsidR="009A0F3A" w:rsidRPr="001B34B4" w:rsidTr="00273308"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FUNDACJA BIOOGRODY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0000506335</w:t>
            </w:r>
          </w:p>
        </w:tc>
      </w:tr>
      <w:tr w:rsidR="009A0F3A" w:rsidRPr="001B34B4" w:rsidTr="002B7821"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FUNDACJA OTWARTEGO SERCA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0000513534</w:t>
            </w:r>
          </w:p>
        </w:tc>
      </w:tr>
      <w:tr w:rsidR="009A0F3A" w:rsidRPr="001B34B4" w:rsidTr="00273308"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FUNDACJA NA RZECZ EDUKACJI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0000519627</w:t>
            </w:r>
          </w:p>
        </w:tc>
      </w:tr>
      <w:tr w:rsidR="009A0F3A" w:rsidRPr="001B34B4" w:rsidTr="00273308"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FUNDACJA  EDUKACJI EKOLOGICZNEJ I PROMOCJI ZDROWIA „EDUECO”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0000566673</w:t>
            </w:r>
          </w:p>
        </w:tc>
      </w:tr>
      <w:tr w:rsidR="009A0F3A" w:rsidRPr="001B34B4" w:rsidTr="00273308"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FUNDACJA OCHRONY ZDROWIA I DOBROSTANU PSYCHICZNEGO „DZIEŁO UMYSŁU”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0000575174</w:t>
            </w:r>
          </w:p>
        </w:tc>
      </w:tr>
      <w:tr w:rsidR="009A0F3A" w:rsidRPr="001B34B4" w:rsidTr="00273308"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FUNDACJA VIAFEMINA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0000587513</w:t>
            </w:r>
          </w:p>
        </w:tc>
      </w:tr>
      <w:tr w:rsidR="009A0F3A" w:rsidRPr="001B34B4" w:rsidTr="00D03279">
        <w:trPr>
          <w:trHeight w:val="318"/>
        </w:trPr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FUNDACJA SZANSA NA ROZWÓJ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0000590216</w:t>
            </w:r>
          </w:p>
        </w:tc>
      </w:tr>
      <w:tr w:rsidR="009A0F3A" w:rsidRPr="001B34B4" w:rsidTr="00273308"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FUNDACJA MEMORIA POTOCKICH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0000597899</w:t>
            </w:r>
          </w:p>
        </w:tc>
      </w:tr>
      <w:tr w:rsidR="009A0F3A" w:rsidRPr="001B34B4" w:rsidTr="00273308"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FUNDACJA SANGTER FOUNDATION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0000608711</w:t>
            </w:r>
          </w:p>
        </w:tc>
      </w:tr>
      <w:tr w:rsidR="009A0F3A" w:rsidRPr="001B34B4" w:rsidTr="00273308"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FUNDACJA KARTSFORKIDS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0000609534</w:t>
            </w:r>
          </w:p>
        </w:tc>
      </w:tr>
      <w:tr w:rsidR="0008243B" w:rsidRPr="001B34B4" w:rsidTr="00273308">
        <w:tc>
          <w:tcPr>
            <w:tcW w:w="551" w:type="dxa"/>
          </w:tcPr>
          <w:p w:rsidR="0008243B" w:rsidRPr="001B34B4" w:rsidRDefault="0008243B" w:rsidP="001B3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08243B" w:rsidRPr="001B34B4" w:rsidRDefault="0008243B" w:rsidP="001B3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3" w:type="dxa"/>
            <w:vAlign w:val="center"/>
          </w:tcPr>
          <w:p w:rsidR="0008243B" w:rsidRPr="001B34B4" w:rsidRDefault="0008243B" w:rsidP="001B34B4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55" w:type="dxa"/>
            <w:vAlign w:val="center"/>
          </w:tcPr>
          <w:p w:rsidR="0008243B" w:rsidRPr="001B34B4" w:rsidRDefault="0008243B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9A0F3A" w:rsidRPr="001B34B4" w:rsidTr="00273308"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FUNDACJA MISJA SERCA- KENIA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0000611890</w:t>
            </w:r>
          </w:p>
        </w:tc>
      </w:tr>
      <w:tr w:rsidR="009A0F3A" w:rsidRPr="001B34B4" w:rsidTr="00273308"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FUNDACJA 4 KONTYNENTY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jc w:val="center"/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0000595255</w:t>
            </w:r>
          </w:p>
        </w:tc>
      </w:tr>
      <w:tr w:rsidR="009A0F3A" w:rsidRPr="001B34B4" w:rsidTr="00273308"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FUNDACJA INICJATYWY SPOŁECZNE I DZIEDZICTWO KULTUROWE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jc w:val="center"/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0000632888</w:t>
            </w:r>
          </w:p>
        </w:tc>
      </w:tr>
      <w:tr w:rsidR="009A0F3A" w:rsidRPr="001B34B4" w:rsidTr="00273308"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FUNDACJA PRO-EKO W BABICACH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0000642162</w:t>
            </w:r>
          </w:p>
        </w:tc>
      </w:tr>
      <w:tr w:rsidR="009A0F3A" w:rsidRPr="001B34B4" w:rsidTr="00273308"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FUNDACJA NA RZECZ WSPÓŁPRACY POLSKO-KAZACHSTAŃSKIEJ KRAKÓW-ASTANA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0000647486</w:t>
            </w:r>
          </w:p>
        </w:tc>
      </w:tr>
      <w:tr w:rsidR="009A0F3A" w:rsidRPr="001B34B4" w:rsidTr="00273308"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FUNDACJA JAKPRAWNIE.PL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0000653716</w:t>
            </w:r>
          </w:p>
        </w:tc>
      </w:tr>
      <w:tr w:rsidR="009A0F3A" w:rsidRPr="001B34B4" w:rsidTr="00273308"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spacing w:line="180" w:lineRule="atLeast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FUNDACJA LIDERZY PRZEDSIĘBIORCZOŚCI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spacing w:line="180" w:lineRule="atLeast"/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0000658133</w:t>
            </w:r>
          </w:p>
        </w:tc>
      </w:tr>
      <w:tr w:rsidR="009A0F3A" w:rsidRPr="001B34B4" w:rsidTr="00273308"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spacing w:line="180" w:lineRule="atLeast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FUNDACJA ROZWOJU USŁUG SPOŁECZNYCH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spacing w:line="180" w:lineRule="atLeast"/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0000664129</w:t>
            </w:r>
          </w:p>
        </w:tc>
      </w:tr>
      <w:tr w:rsidR="009A0F3A" w:rsidRPr="001B34B4" w:rsidTr="00273308"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spacing w:line="180" w:lineRule="atLeast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FUNDACJA SPOŁECZNOŚCI LOKALNYCH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spacing w:line="180" w:lineRule="atLeast"/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0000666582</w:t>
            </w:r>
          </w:p>
        </w:tc>
      </w:tr>
      <w:tr w:rsidR="009A0F3A" w:rsidRPr="001B34B4" w:rsidTr="00273308"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FUNDACJA ROZWOJU SPORTU SAPPHIRE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0000676694</w:t>
            </w:r>
          </w:p>
        </w:tc>
      </w:tr>
      <w:tr w:rsidR="009A0F3A" w:rsidRPr="001B34B4" w:rsidTr="00273308"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FUNDACJA TH</w:t>
            </w:r>
            <w:r w:rsidRPr="001B34B4">
              <w:rPr>
                <w:rFonts w:ascii="Times New Roman" w:eastAsia="Arial Unicode MS" w:hAnsi="Times New Roman" w:cs="Times New Roman"/>
              </w:rPr>
              <w:softHyphen/>
              <w:t>ERMOPLAST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0000679168</w:t>
            </w:r>
          </w:p>
        </w:tc>
      </w:tr>
      <w:tr w:rsidR="009A0F3A" w:rsidRPr="001B34B4" w:rsidTr="006B0DA0">
        <w:trPr>
          <w:trHeight w:val="285"/>
        </w:trPr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FUNDACJA INICJATYWA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0000666253</w:t>
            </w:r>
          </w:p>
        </w:tc>
      </w:tr>
      <w:tr w:rsidR="009A0F3A" w:rsidRPr="001B34B4" w:rsidTr="00273308"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FUNDACJA IMIENIA HELENY KMIEĆ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0000696120</w:t>
            </w:r>
          </w:p>
        </w:tc>
      </w:tr>
      <w:tr w:rsidR="009A0F3A" w:rsidRPr="001B34B4" w:rsidTr="00273308"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FUNDACJA UNIMETAL RECYCLING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0000722079</w:t>
            </w:r>
          </w:p>
        </w:tc>
      </w:tr>
      <w:tr w:rsidR="009A0F3A" w:rsidRPr="001B34B4" w:rsidTr="00273308"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Calibri" w:hAnsi="Times New Roman" w:cs="Times New Roman"/>
              </w:rPr>
              <w:t>FUNDACJA WRÓBELKA ELEMELKA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0000674205</w:t>
            </w:r>
          </w:p>
        </w:tc>
      </w:tr>
      <w:tr w:rsidR="009A0F3A" w:rsidRPr="001B34B4" w:rsidTr="00273308"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FUNDACJA KULTURALNI NA POZIOMIE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0000725840</w:t>
            </w:r>
          </w:p>
        </w:tc>
      </w:tr>
      <w:tr w:rsidR="009A0F3A" w:rsidRPr="001B34B4" w:rsidTr="00273308"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FUNDACJA AKADEMIA SPORTU „ZOSTAŃ MISTRZEM”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0000825683</w:t>
            </w:r>
          </w:p>
        </w:tc>
      </w:tr>
      <w:tr w:rsidR="009A0F3A" w:rsidRPr="001B34B4" w:rsidTr="00273308"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spacing w:line="180" w:lineRule="atLeast"/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FUNDACJA CZUŁA STODOŁA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spacing w:line="180" w:lineRule="atLeast"/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0000851076</w:t>
            </w:r>
          </w:p>
        </w:tc>
      </w:tr>
      <w:tr w:rsidR="009A0F3A" w:rsidRPr="001B34B4" w:rsidTr="00273308"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FUNDACJA KULTURY I KRZEWIENIA POLSKOŚCI ZA GRANICĄ „GRONO POLSKOŚCI”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0000895104</w:t>
            </w:r>
          </w:p>
        </w:tc>
      </w:tr>
      <w:tr w:rsidR="009A0F3A" w:rsidRPr="001B34B4" w:rsidTr="00273308">
        <w:trPr>
          <w:trHeight w:val="376"/>
        </w:trPr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FUNDACJA SAMA MAMA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00000902400</w:t>
            </w:r>
          </w:p>
        </w:tc>
      </w:tr>
      <w:tr w:rsidR="009A0F3A" w:rsidRPr="001B34B4" w:rsidTr="00273308"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FUNDACJA PIELGRZYM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0000908344</w:t>
            </w:r>
          </w:p>
        </w:tc>
      </w:tr>
      <w:tr w:rsidR="009A0F3A" w:rsidRPr="001B34B4" w:rsidTr="00273308"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FUNDACJA UCZYŃMY ŚWIAT LEPSZYM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0000929304</w:t>
            </w:r>
          </w:p>
        </w:tc>
      </w:tr>
      <w:tr w:rsidR="009A0F3A" w:rsidRPr="001B34B4" w:rsidTr="00273308"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FUNDACJA MILA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0001000473</w:t>
            </w:r>
          </w:p>
        </w:tc>
      </w:tr>
      <w:tr w:rsidR="009A0F3A" w:rsidRPr="001B34B4" w:rsidTr="00273308"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FUNDACJA REINTEGRACJI I WSPARCIA SPOŁECZNEGO „MODERN” – KLUB SPORTOWY JUDO KANGURY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0000890042</w:t>
            </w:r>
          </w:p>
        </w:tc>
      </w:tr>
      <w:tr w:rsidR="009A0F3A" w:rsidRPr="001B34B4" w:rsidTr="00273308"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FUNDACJA VITA VERA – SERCE I MÓZG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0001020529</w:t>
            </w:r>
          </w:p>
        </w:tc>
      </w:tr>
      <w:tr w:rsidR="009A0F3A" w:rsidRPr="001B34B4" w:rsidTr="00273308">
        <w:trPr>
          <w:trHeight w:val="240"/>
        </w:trPr>
        <w:tc>
          <w:tcPr>
            <w:tcW w:w="551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00" w:type="dxa"/>
          </w:tcPr>
          <w:p w:rsidR="009A0F3A" w:rsidRPr="001B34B4" w:rsidRDefault="009A0F3A" w:rsidP="001B34B4">
            <w:pPr>
              <w:rPr>
                <w:rFonts w:ascii="Times New Roman" w:hAnsi="Times New Roman" w:cs="Times New Roman"/>
              </w:rPr>
            </w:pPr>
            <w:r w:rsidRPr="001B34B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123" w:type="dxa"/>
            <w:vAlign w:val="center"/>
          </w:tcPr>
          <w:p w:rsidR="009A0F3A" w:rsidRPr="001B34B4" w:rsidRDefault="001B34B4" w:rsidP="001B34B4">
            <w:pPr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FUNDACJA OXYNITE</w:t>
            </w:r>
          </w:p>
        </w:tc>
        <w:tc>
          <w:tcPr>
            <w:tcW w:w="2155" w:type="dxa"/>
            <w:vAlign w:val="center"/>
          </w:tcPr>
          <w:p w:rsidR="009A0F3A" w:rsidRPr="001B34B4" w:rsidRDefault="009A0F3A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B34B4">
              <w:rPr>
                <w:rFonts w:ascii="Times New Roman" w:eastAsia="Arial Unicode MS" w:hAnsi="Times New Roman" w:cs="Times New Roman"/>
              </w:rPr>
              <w:t>0001030925</w:t>
            </w:r>
          </w:p>
        </w:tc>
      </w:tr>
      <w:tr w:rsidR="003F4F77" w:rsidRPr="001B34B4" w:rsidTr="00273308">
        <w:trPr>
          <w:trHeight w:val="240"/>
        </w:trPr>
        <w:tc>
          <w:tcPr>
            <w:tcW w:w="551" w:type="dxa"/>
          </w:tcPr>
          <w:p w:rsidR="003F4F77" w:rsidRPr="001B34B4" w:rsidRDefault="003F4F77" w:rsidP="001B3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00" w:type="dxa"/>
          </w:tcPr>
          <w:p w:rsidR="003F4F77" w:rsidRPr="001B34B4" w:rsidRDefault="003F4F77" w:rsidP="001B3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123" w:type="dxa"/>
            <w:vAlign w:val="center"/>
          </w:tcPr>
          <w:p w:rsidR="003F4F77" w:rsidRPr="001B34B4" w:rsidRDefault="003F4F77" w:rsidP="001B34B4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HENRYK FUNDACJA </w:t>
            </w:r>
          </w:p>
        </w:tc>
        <w:tc>
          <w:tcPr>
            <w:tcW w:w="2155" w:type="dxa"/>
            <w:vAlign w:val="center"/>
          </w:tcPr>
          <w:p w:rsidR="003F4F77" w:rsidRPr="001B34B4" w:rsidRDefault="003F4F77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0000613085</w:t>
            </w:r>
          </w:p>
        </w:tc>
      </w:tr>
      <w:tr w:rsidR="00A34398" w:rsidRPr="001B34B4" w:rsidTr="00273308">
        <w:trPr>
          <w:trHeight w:val="240"/>
        </w:trPr>
        <w:tc>
          <w:tcPr>
            <w:tcW w:w="551" w:type="dxa"/>
          </w:tcPr>
          <w:p w:rsidR="00A34398" w:rsidRDefault="00A34398" w:rsidP="001B3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00" w:type="dxa"/>
          </w:tcPr>
          <w:p w:rsidR="00A34398" w:rsidRDefault="00A34398" w:rsidP="001B3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123" w:type="dxa"/>
            <w:vAlign w:val="center"/>
          </w:tcPr>
          <w:p w:rsidR="00A34398" w:rsidRDefault="00A34398" w:rsidP="001B34B4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FUNDACJA CZEREDA</w:t>
            </w:r>
          </w:p>
        </w:tc>
        <w:tc>
          <w:tcPr>
            <w:tcW w:w="2155" w:type="dxa"/>
            <w:vAlign w:val="center"/>
          </w:tcPr>
          <w:p w:rsidR="00A34398" w:rsidRDefault="00A34398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0001071232</w:t>
            </w:r>
          </w:p>
        </w:tc>
      </w:tr>
      <w:tr w:rsidR="0008243B" w:rsidRPr="001B34B4" w:rsidTr="00273308">
        <w:trPr>
          <w:trHeight w:val="240"/>
        </w:trPr>
        <w:tc>
          <w:tcPr>
            <w:tcW w:w="551" w:type="dxa"/>
          </w:tcPr>
          <w:p w:rsidR="0008243B" w:rsidRDefault="0008243B" w:rsidP="001B3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00" w:type="dxa"/>
          </w:tcPr>
          <w:p w:rsidR="0008243B" w:rsidRDefault="0008243B" w:rsidP="001B3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123" w:type="dxa"/>
            <w:vAlign w:val="center"/>
          </w:tcPr>
          <w:p w:rsidR="0008243B" w:rsidRDefault="0008243B" w:rsidP="001B34B4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FUNDACJA BEZPIECZNE MIEJSCE</w:t>
            </w:r>
          </w:p>
        </w:tc>
        <w:tc>
          <w:tcPr>
            <w:tcW w:w="2155" w:type="dxa"/>
            <w:vAlign w:val="center"/>
          </w:tcPr>
          <w:p w:rsidR="0008243B" w:rsidRDefault="0008243B" w:rsidP="001B34B4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0000671477</w:t>
            </w:r>
            <w:bookmarkStart w:id="0" w:name="_GoBack"/>
            <w:bookmarkEnd w:id="0"/>
          </w:p>
        </w:tc>
      </w:tr>
    </w:tbl>
    <w:p w:rsidR="00917ED3" w:rsidRPr="001B34B4" w:rsidRDefault="00917ED3" w:rsidP="001B34B4">
      <w:pPr>
        <w:jc w:val="center"/>
        <w:rPr>
          <w:rFonts w:ascii="Times New Roman" w:hAnsi="Times New Roman" w:cs="Times New Roman"/>
        </w:rPr>
      </w:pPr>
    </w:p>
    <w:sectPr w:rsidR="00917ED3" w:rsidRPr="001B34B4" w:rsidSect="00430E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60D6B"/>
    <w:multiLevelType w:val="hybridMultilevel"/>
    <w:tmpl w:val="804A0036"/>
    <w:lvl w:ilvl="0" w:tplc="CF3A5D4A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9C151B"/>
    <w:multiLevelType w:val="hybridMultilevel"/>
    <w:tmpl w:val="01580064"/>
    <w:lvl w:ilvl="0" w:tplc="1D76B1E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8DE2CA0"/>
    <w:multiLevelType w:val="hybridMultilevel"/>
    <w:tmpl w:val="EB8055EE"/>
    <w:lvl w:ilvl="0" w:tplc="5FEA327A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7F3C75FE"/>
    <w:multiLevelType w:val="hybridMultilevel"/>
    <w:tmpl w:val="15689B48"/>
    <w:lvl w:ilvl="0" w:tplc="8436708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19"/>
    <w:rsid w:val="00052942"/>
    <w:rsid w:val="000602F2"/>
    <w:rsid w:val="0008243B"/>
    <w:rsid w:val="0009472C"/>
    <w:rsid w:val="00100788"/>
    <w:rsid w:val="00144363"/>
    <w:rsid w:val="00170B65"/>
    <w:rsid w:val="00174922"/>
    <w:rsid w:val="00197906"/>
    <w:rsid w:val="001A7C1F"/>
    <w:rsid w:val="001B06F9"/>
    <w:rsid w:val="001B34B4"/>
    <w:rsid w:val="00202A75"/>
    <w:rsid w:val="00273308"/>
    <w:rsid w:val="003C0866"/>
    <w:rsid w:val="003C3842"/>
    <w:rsid w:val="003D1515"/>
    <w:rsid w:val="003D4C58"/>
    <w:rsid w:val="003F4F77"/>
    <w:rsid w:val="00413C7D"/>
    <w:rsid w:val="00430EC3"/>
    <w:rsid w:val="004615A0"/>
    <w:rsid w:val="0049485C"/>
    <w:rsid w:val="00494D6B"/>
    <w:rsid w:val="004C3EE2"/>
    <w:rsid w:val="004C6B88"/>
    <w:rsid w:val="004D79C8"/>
    <w:rsid w:val="00537D41"/>
    <w:rsid w:val="006164E5"/>
    <w:rsid w:val="00662684"/>
    <w:rsid w:val="006631D8"/>
    <w:rsid w:val="006A4989"/>
    <w:rsid w:val="006B0DA0"/>
    <w:rsid w:val="006B44F2"/>
    <w:rsid w:val="006C4201"/>
    <w:rsid w:val="006E7F4C"/>
    <w:rsid w:val="00717DA8"/>
    <w:rsid w:val="00730D33"/>
    <w:rsid w:val="007A657E"/>
    <w:rsid w:val="007C7B7A"/>
    <w:rsid w:val="00816C32"/>
    <w:rsid w:val="00862907"/>
    <w:rsid w:val="008E7FCE"/>
    <w:rsid w:val="00901AB2"/>
    <w:rsid w:val="00911415"/>
    <w:rsid w:val="00917DDF"/>
    <w:rsid w:val="00917ED3"/>
    <w:rsid w:val="009207F1"/>
    <w:rsid w:val="00990929"/>
    <w:rsid w:val="009A0F3A"/>
    <w:rsid w:val="009C36B9"/>
    <w:rsid w:val="009C5774"/>
    <w:rsid w:val="00A04BEF"/>
    <w:rsid w:val="00A34398"/>
    <w:rsid w:val="00B0028F"/>
    <w:rsid w:val="00BF29FC"/>
    <w:rsid w:val="00CF6272"/>
    <w:rsid w:val="00D03279"/>
    <w:rsid w:val="00E06B19"/>
    <w:rsid w:val="00F16F91"/>
    <w:rsid w:val="00F41532"/>
    <w:rsid w:val="00F875A4"/>
    <w:rsid w:val="00F8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9104B-C2CC-4F64-B895-14C4CB08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7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0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430EC3"/>
    <w:rPr>
      <w:i/>
      <w:iCs/>
    </w:rPr>
  </w:style>
  <w:style w:type="character" w:styleId="Hipercze">
    <w:name w:val="Hyperlink"/>
    <w:rsid w:val="00BF29FC"/>
    <w:rPr>
      <w:color w:val="0000FF"/>
      <w:u w:val="single"/>
    </w:rPr>
  </w:style>
  <w:style w:type="character" w:styleId="Pogrubienie">
    <w:name w:val="Strong"/>
    <w:uiPriority w:val="22"/>
    <w:qFormat/>
    <w:rsid w:val="001749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5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KOLASIŃSKA</dc:creator>
  <cp:keywords/>
  <dc:description/>
  <cp:lastModifiedBy>MAŁGORZATA DEKARZ</cp:lastModifiedBy>
  <cp:revision>38</cp:revision>
  <dcterms:created xsi:type="dcterms:W3CDTF">2022-10-24T06:14:00Z</dcterms:created>
  <dcterms:modified xsi:type="dcterms:W3CDTF">2024-10-17T10:51:00Z</dcterms:modified>
</cp:coreProperties>
</file>