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1"/>
        <w:gridCol w:w="1200"/>
        <w:gridCol w:w="10123"/>
        <w:gridCol w:w="2155"/>
      </w:tblGrid>
      <w:tr w:rsidR="009C5774" w:rsidTr="009C5774">
        <w:tc>
          <w:tcPr>
            <w:tcW w:w="14029" w:type="dxa"/>
            <w:gridSpan w:val="4"/>
          </w:tcPr>
          <w:p w:rsidR="009C5774" w:rsidRPr="00430EC3" w:rsidRDefault="009C5774" w:rsidP="004E39EB">
            <w:pPr>
              <w:ind w:left="708" w:hanging="708"/>
              <w:jc w:val="center"/>
              <w:rPr>
                <w:b/>
              </w:rPr>
            </w:pPr>
            <w:r w:rsidRPr="00430EC3">
              <w:rPr>
                <w:b/>
              </w:rPr>
              <w:t xml:space="preserve">WYKAZ STOWARZYSZEŃ W EWIDENCJI STAROSTY CHRZANOWSKIEGO </w:t>
            </w:r>
            <w:r>
              <w:rPr>
                <w:b/>
              </w:rPr>
              <w:br/>
            </w:r>
            <w:r w:rsidRPr="00430EC3">
              <w:rPr>
                <w:b/>
              </w:rPr>
              <w:t>(bez stowarzyszeń kultury fizycznej, klubów sportowych)</w:t>
            </w:r>
          </w:p>
        </w:tc>
      </w:tr>
      <w:tr w:rsidR="009C5774" w:rsidTr="00273308">
        <w:tc>
          <w:tcPr>
            <w:tcW w:w="551" w:type="dxa"/>
          </w:tcPr>
          <w:p w:rsidR="009C5774" w:rsidRPr="004615A0" w:rsidRDefault="009C5774" w:rsidP="00430EC3">
            <w:pPr>
              <w:jc w:val="center"/>
              <w:rPr>
                <w:b/>
              </w:rPr>
            </w:pPr>
            <w:r w:rsidRPr="004615A0">
              <w:rPr>
                <w:b/>
              </w:rPr>
              <w:t>l.p.</w:t>
            </w:r>
          </w:p>
        </w:tc>
        <w:tc>
          <w:tcPr>
            <w:tcW w:w="1200" w:type="dxa"/>
          </w:tcPr>
          <w:p w:rsidR="009C5774" w:rsidRPr="004615A0" w:rsidRDefault="009C5774" w:rsidP="00430EC3">
            <w:pPr>
              <w:jc w:val="center"/>
              <w:rPr>
                <w:b/>
              </w:rPr>
            </w:pPr>
            <w:r w:rsidRPr="004615A0">
              <w:rPr>
                <w:b/>
              </w:rPr>
              <w:t>Nr w rejestrze Starosty</w:t>
            </w:r>
          </w:p>
        </w:tc>
        <w:tc>
          <w:tcPr>
            <w:tcW w:w="10123" w:type="dxa"/>
          </w:tcPr>
          <w:p w:rsidR="009C5774" w:rsidRPr="004615A0" w:rsidRDefault="009C5774" w:rsidP="00430EC3">
            <w:pPr>
              <w:jc w:val="center"/>
              <w:rPr>
                <w:b/>
              </w:rPr>
            </w:pPr>
            <w:r w:rsidRPr="004615A0">
              <w:rPr>
                <w:b/>
              </w:rPr>
              <w:t>Nazwa stowarzyszenia</w:t>
            </w:r>
          </w:p>
        </w:tc>
        <w:tc>
          <w:tcPr>
            <w:tcW w:w="2155" w:type="dxa"/>
          </w:tcPr>
          <w:p w:rsidR="009C5774" w:rsidRPr="004615A0" w:rsidRDefault="004615A0" w:rsidP="00430EC3">
            <w:pPr>
              <w:jc w:val="center"/>
              <w:rPr>
                <w:b/>
              </w:rPr>
            </w:pPr>
            <w:r w:rsidRPr="004615A0">
              <w:rPr>
                <w:b/>
              </w:rPr>
              <w:t xml:space="preserve">KRS 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1</w:t>
            </w:r>
          </w:p>
        </w:tc>
        <w:tc>
          <w:tcPr>
            <w:tcW w:w="1200" w:type="dxa"/>
          </w:tcPr>
          <w:p w:rsidR="009C5774" w:rsidRDefault="009C5774" w:rsidP="003D1515">
            <w:r>
              <w:t>2</w:t>
            </w:r>
          </w:p>
        </w:tc>
        <w:tc>
          <w:tcPr>
            <w:tcW w:w="10123" w:type="dxa"/>
            <w:shd w:val="clear" w:color="auto" w:fill="auto"/>
            <w:vAlign w:val="center"/>
          </w:tcPr>
          <w:p w:rsidR="009C5774" w:rsidRPr="007D293B" w:rsidRDefault="006164E5" w:rsidP="003D1515">
            <w:pPr>
              <w:rPr>
                <w:rFonts w:eastAsia="Arial Unicode MS"/>
              </w:rPr>
            </w:pPr>
            <w:r>
              <w:t>„</w:t>
            </w:r>
            <w:r w:rsidR="009C5774" w:rsidRPr="00300BBE">
              <w:t>Teatr Ludowy Tradycja". Stowarzyszenie Krzewienia Kultury Ludowej Gminy Alwernia.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5774" w:rsidRPr="007D293B" w:rsidRDefault="001B06F9" w:rsidP="003D15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  <w:r w:rsidR="004615A0">
              <w:rPr>
                <w:rFonts w:eastAsia="Arial Unicode MS"/>
              </w:rPr>
              <w:t>142239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2</w:t>
            </w:r>
          </w:p>
        </w:tc>
        <w:tc>
          <w:tcPr>
            <w:tcW w:w="1200" w:type="dxa"/>
          </w:tcPr>
          <w:p w:rsidR="009C5774" w:rsidRDefault="009C5774" w:rsidP="003D1515">
            <w:r>
              <w:t>3</w:t>
            </w:r>
          </w:p>
        </w:tc>
        <w:tc>
          <w:tcPr>
            <w:tcW w:w="10123" w:type="dxa"/>
            <w:shd w:val="clear" w:color="auto" w:fill="auto"/>
            <w:vAlign w:val="center"/>
          </w:tcPr>
          <w:p w:rsidR="009C5774" w:rsidRPr="007D293B" w:rsidRDefault="009C5774" w:rsidP="003D1515">
            <w:pPr>
              <w:rPr>
                <w:rFonts w:eastAsia="Arial Unicode MS"/>
              </w:rPr>
            </w:pPr>
            <w:r w:rsidRPr="00300BBE">
              <w:t xml:space="preserve">Stowarzyszenie Przyjaciół Regulic i </w:t>
            </w:r>
            <w:proofErr w:type="spellStart"/>
            <w:r w:rsidRPr="00300BBE">
              <w:t>Nieporazu</w:t>
            </w:r>
            <w:proofErr w:type="spellEnd"/>
          </w:p>
        </w:tc>
        <w:tc>
          <w:tcPr>
            <w:tcW w:w="2155" w:type="dxa"/>
            <w:shd w:val="clear" w:color="auto" w:fill="auto"/>
            <w:vAlign w:val="center"/>
          </w:tcPr>
          <w:p w:rsidR="009C5774" w:rsidRPr="007D293B" w:rsidRDefault="001B06F9" w:rsidP="003D15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  <w:r w:rsidR="004615A0">
              <w:rPr>
                <w:rFonts w:eastAsia="Arial Unicode MS"/>
              </w:rPr>
              <w:t>113001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3</w:t>
            </w:r>
          </w:p>
        </w:tc>
        <w:tc>
          <w:tcPr>
            <w:tcW w:w="1200" w:type="dxa"/>
          </w:tcPr>
          <w:p w:rsidR="009C5774" w:rsidRDefault="009C5774" w:rsidP="003D1515">
            <w:r>
              <w:t>4</w:t>
            </w:r>
          </w:p>
        </w:tc>
        <w:tc>
          <w:tcPr>
            <w:tcW w:w="10123" w:type="dxa"/>
            <w:shd w:val="clear" w:color="auto" w:fill="auto"/>
            <w:vAlign w:val="center"/>
          </w:tcPr>
          <w:p w:rsidR="009C5774" w:rsidRPr="007D293B" w:rsidRDefault="009C5774" w:rsidP="003D1515">
            <w:pPr>
              <w:rPr>
                <w:rFonts w:eastAsia="Arial Unicode MS"/>
              </w:rPr>
            </w:pPr>
            <w:r w:rsidRPr="00300BBE">
              <w:t>Stowarzyszenie Miłośników Mirowa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5774" w:rsidRPr="007D293B" w:rsidRDefault="001B06F9" w:rsidP="003D15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77340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4</w:t>
            </w:r>
          </w:p>
        </w:tc>
        <w:tc>
          <w:tcPr>
            <w:tcW w:w="1200" w:type="dxa"/>
          </w:tcPr>
          <w:p w:rsidR="009C5774" w:rsidRDefault="009C5774" w:rsidP="003D1515">
            <w:r>
              <w:t>5</w:t>
            </w:r>
          </w:p>
        </w:tc>
        <w:tc>
          <w:tcPr>
            <w:tcW w:w="10123" w:type="dxa"/>
            <w:shd w:val="clear" w:color="auto" w:fill="auto"/>
            <w:vAlign w:val="center"/>
          </w:tcPr>
          <w:p w:rsidR="009C5774" w:rsidRPr="009C5774" w:rsidRDefault="009C5774" w:rsidP="003D1515">
            <w:r w:rsidRPr="00300BBE">
              <w:t>Ochotnic</w:t>
            </w:r>
            <w:r>
              <w:t xml:space="preserve">za  </w:t>
            </w:r>
            <w:r w:rsidRPr="00300BBE">
              <w:t>Straż Pożarna w Alwerni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5774" w:rsidRPr="007D293B" w:rsidRDefault="001B06F9" w:rsidP="003D15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  <w:r w:rsidR="004615A0">
              <w:rPr>
                <w:rFonts w:eastAsia="Arial Unicode MS"/>
              </w:rPr>
              <w:t>110817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5</w:t>
            </w:r>
          </w:p>
        </w:tc>
        <w:tc>
          <w:tcPr>
            <w:tcW w:w="1200" w:type="dxa"/>
          </w:tcPr>
          <w:p w:rsidR="009C5774" w:rsidRDefault="009C5774" w:rsidP="003D1515">
            <w:r>
              <w:t>6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3D1515">
            <w:pPr>
              <w:spacing w:line="180" w:lineRule="atLeast"/>
            </w:pPr>
            <w:r w:rsidRPr="00300BBE">
              <w:t>Ochotnicza Straż Pożarna w Brodłach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D1515">
            <w:pPr>
              <w:spacing w:line="18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  <w:r w:rsidR="004615A0">
              <w:rPr>
                <w:rFonts w:eastAsia="Arial Unicode MS"/>
              </w:rPr>
              <w:t>149276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6</w:t>
            </w:r>
          </w:p>
        </w:tc>
        <w:tc>
          <w:tcPr>
            <w:tcW w:w="1200" w:type="dxa"/>
          </w:tcPr>
          <w:p w:rsidR="009C5774" w:rsidRDefault="009C5774" w:rsidP="003D1515">
            <w:r>
              <w:t>7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3D1515">
            <w:pPr>
              <w:spacing w:line="180" w:lineRule="atLeast"/>
            </w:pPr>
            <w:r w:rsidRPr="00300BBE">
              <w:t>Ochotnicza Straż Pożarna w Grojcu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D1515">
            <w:pPr>
              <w:spacing w:line="18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  <w:r w:rsidR="004615A0">
              <w:rPr>
                <w:rFonts w:eastAsia="Arial Unicode MS"/>
              </w:rPr>
              <w:t>146868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7</w:t>
            </w:r>
          </w:p>
        </w:tc>
        <w:tc>
          <w:tcPr>
            <w:tcW w:w="1200" w:type="dxa"/>
          </w:tcPr>
          <w:p w:rsidR="009C5774" w:rsidRDefault="009C5774" w:rsidP="003D1515">
            <w:r>
              <w:t>8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3D1515">
            <w:pPr>
              <w:spacing w:line="180" w:lineRule="atLeast"/>
            </w:pPr>
            <w:r w:rsidRPr="00300BBE">
              <w:t>Ochotnicza Straż Pożarna w Regulicach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D1515">
            <w:pPr>
              <w:spacing w:line="18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  <w:r w:rsidR="004615A0">
              <w:rPr>
                <w:rFonts w:eastAsia="Arial Unicode MS"/>
              </w:rPr>
              <w:t>148427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8</w:t>
            </w:r>
          </w:p>
        </w:tc>
        <w:tc>
          <w:tcPr>
            <w:tcW w:w="1200" w:type="dxa"/>
          </w:tcPr>
          <w:p w:rsidR="009C5774" w:rsidRDefault="009C5774" w:rsidP="003D1515">
            <w:r>
              <w:t>9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3D1515">
            <w:pPr>
              <w:rPr>
                <w:rFonts w:eastAsia="Arial Unicode MS"/>
              </w:rPr>
            </w:pPr>
            <w:r w:rsidRPr="00300BBE">
              <w:t>Stowarzyszenie do Spraw Rozwoju i Rozbudowy Wsi Jankowice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D15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32953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9</w:t>
            </w:r>
          </w:p>
        </w:tc>
        <w:tc>
          <w:tcPr>
            <w:tcW w:w="1200" w:type="dxa"/>
          </w:tcPr>
          <w:p w:rsidR="009C5774" w:rsidRDefault="009C5774" w:rsidP="003D1515">
            <w:r>
              <w:t>10</w:t>
            </w:r>
          </w:p>
        </w:tc>
        <w:tc>
          <w:tcPr>
            <w:tcW w:w="10123" w:type="dxa"/>
            <w:vAlign w:val="center"/>
          </w:tcPr>
          <w:p w:rsidR="009C5774" w:rsidRPr="009C5774" w:rsidRDefault="006164E5" w:rsidP="003D1515">
            <w:r>
              <w:t>Klub Wędkarski „</w:t>
            </w:r>
            <w:r w:rsidR="009C5774" w:rsidRPr="00300BBE">
              <w:t>KARAŚ"</w:t>
            </w:r>
            <w:r w:rsidR="009C5774">
              <w:t xml:space="preserve">(OSP w Rozkochowie) 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D15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40259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10</w:t>
            </w:r>
          </w:p>
        </w:tc>
        <w:tc>
          <w:tcPr>
            <w:tcW w:w="1200" w:type="dxa"/>
          </w:tcPr>
          <w:p w:rsidR="009C5774" w:rsidRDefault="009C5774" w:rsidP="003D1515">
            <w:r>
              <w:t>11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3D1515">
            <w:r w:rsidRPr="00300BBE">
              <w:t>Ochotnicza Straż Pożarna w Babicach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D15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60412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D1515">
            <w:r>
              <w:t>11</w:t>
            </w:r>
          </w:p>
        </w:tc>
        <w:tc>
          <w:tcPr>
            <w:tcW w:w="1200" w:type="dxa"/>
          </w:tcPr>
          <w:p w:rsidR="009C5774" w:rsidRDefault="009C5774" w:rsidP="003D1515">
            <w:r>
              <w:t>12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3D1515">
            <w:r w:rsidRPr="00300BBE">
              <w:t>Ochotnicza Straż Pożarna w Jankowicach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D151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16635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1A7C1F">
            <w:r>
              <w:t>12</w:t>
            </w:r>
          </w:p>
        </w:tc>
        <w:tc>
          <w:tcPr>
            <w:tcW w:w="1200" w:type="dxa"/>
          </w:tcPr>
          <w:p w:rsidR="009C5774" w:rsidRDefault="009C5774" w:rsidP="001A7C1F">
            <w:r>
              <w:t>13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1A7C1F">
            <w:r w:rsidRPr="00300BBE">
              <w:t>Ochotnicza Straż Pożarna w Mętkowie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1A7C1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20179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1A7C1F">
            <w:r>
              <w:t>13</w:t>
            </w:r>
          </w:p>
        </w:tc>
        <w:tc>
          <w:tcPr>
            <w:tcW w:w="1200" w:type="dxa"/>
          </w:tcPr>
          <w:p w:rsidR="009C5774" w:rsidRDefault="009C5774" w:rsidP="001A7C1F">
            <w:r>
              <w:t>14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1A7C1F">
            <w:r w:rsidRPr="00300BBE">
              <w:t>Ochotnicza Straż Pożarna w Rozkochowie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1A7C1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40259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1A7C1F">
            <w:r>
              <w:t>14</w:t>
            </w:r>
          </w:p>
        </w:tc>
        <w:tc>
          <w:tcPr>
            <w:tcW w:w="1200" w:type="dxa"/>
          </w:tcPr>
          <w:p w:rsidR="009C5774" w:rsidRDefault="009C5774" w:rsidP="001A7C1F">
            <w:r>
              <w:t>15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1A7C1F">
            <w:pPr>
              <w:rPr>
                <w:rFonts w:eastAsia="Arial Unicode MS"/>
              </w:rPr>
            </w:pPr>
            <w:r w:rsidRPr="00300BBE">
              <w:t>Ochotnicza Straż Pożarna w Zagórzu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1A7C1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48827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6631D8">
            <w:r>
              <w:t>15</w:t>
            </w:r>
          </w:p>
        </w:tc>
        <w:tc>
          <w:tcPr>
            <w:tcW w:w="1200" w:type="dxa"/>
          </w:tcPr>
          <w:p w:rsidR="009C5774" w:rsidRDefault="009C5774" w:rsidP="006631D8">
            <w:r>
              <w:t>17</w:t>
            </w:r>
          </w:p>
        </w:tc>
        <w:tc>
          <w:tcPr>
            <w:tcW w:w="10123" w:type="dxa"/>
            <w:vAlign w:val="center"/>
          </w:tcPr>
          <w:p w:rsidR="009C5774" w:rsidRPr="00E020DE" w:rsidRDefault="009C5774" w:rsidP="006631D8">
            <w:pPr>
              <w:rPr>
                <w:rFonts w:eastAsia="Arial Unicode MS"/>
                <w:highlight w:val="green"/>
              </w:rPr>
            </w:pPr>
            <w:r w:rsidRPr="00E020DE">
              <w:t>Towarzystwo Wędkarskie Kościelec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6631D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39469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6631D8">
            <w:r>
              <w:t>16</w:t>
            </w:r>
          </w:p>
        </w:tc>
        <w:tc>
          <w:tcPr>
            <w:tcW w:w="1200" w:type="dxa"/>
          </w:tcPr>
          <w:p w:rsidR="009C5774" w:rsidRDefault="009C5774" w:rsidP="006631D8">
            <w:r>
              <w:t>19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6631D8">
            <w:pPr>
              <w:rPr>
                <w:rFonts w:eastAsia="Arial Unicode MS"/>
              </w:rPr>
            </w:pPr>
            <w:r w:rsidRPr="00300BBE">
              <w:t>Stowarzyszenie Przeciwdziałania</w:t>
            </w:r>
            <w:r w:rsidR="006164E5">
              <w:t xml:space="preserve"> Powstawaniu Chorób i Kalectwa „</w:t>
            </w:r>
            <w:r w:rsidRPr="00300BBE">
              <w:t>Siła Życia"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6631D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26539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6631D8">
            <w:r>
              <w:t>17</w:t>
            </w:r>
          </w:p>
        </w:tc>
        <w:tc>
          <w:tcPr>
            <w:tcW w:w="1200" w:type="dxa"/>
          </w:tcPr>
          <w:p w:rsidR="009C5774" w:rsidRDefault="009C5774" w:rsidP="006631D8">
            <w:r>
              <w:t>20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6631D8">
            <w:pPr>
              <w:rPr>
                <w:rFonts w:eastAsia="Arial Unicode MS"/>
              </w:rPr>
            </w:pPr>
            <w:r w:rsidRPr="00300BBE">
              <w:t>Stowarzyszenie Domu Mężczyzn Wymagających Opieki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6631D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23001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6631D8">
            <w:r>
              <w:t>18</w:t>
            </w:r>
          </w:p>
        </w:tc>
        <w:tc>
          <w:tcPr>
            <w:tcW w:w="1200" w:type="dxa"/>
          </w:tcPr>
          <w:p w:rsidR="009C5774" w:rsidRDefault="009C5774" w:rsidP="006631D8">
            <w:r>
              <w:t>21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6631D8">
            <w:pPr>
              <w:rPr>
                <w:rFonts w:eastAsia="Arial Unicode MS"/>
              </w:rPr>
            </w:pPr>
            <w:r w:rsidRPr="00300BBE">
              <w:t>Klub Inteligencji Katolickiej w Chrzanowie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6631D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60382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6631D8">
            <w:r>
              <w:t>19</w:t>
            </w:r>
          </w:p>
        </w:tc>
        <w:tc>
          <w:tcPr>
            <w:tcW w:w="1200" w:type="dxa"/>
          </w:tcPr>
          <w:p w:rsidR="009C5774" w:rsidRDefault="009C5774" w:rsidP="006631D8">
            <w:r>
              <w:t>22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6631D8">
            <w:pPr>
              <w:rPr>
                <w:rFonts w:eastAsia="Arial Unicode MS"/>
              </w:rPr>
            </w:pPr>
            <w:r w:rsidRPr="00300BBE">
              <w:t>Towarzystwo Oświatowe Ziemi Chrzanowskiej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6631D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4615A0">
              <w:rPr>
                <w:rFonts w:eastAsia="Arial Unicode MS"/>
              </w:rPr>
              <w:t>6965</w:t>
            </w:r>
          </w:p>
        </w:tc>
      </w:tr>
      <w:tr w:rsidR="009C5774" w:rsidTr="00273308">
        <w:tc>
          <w:tcPr>
            <w:tcW w:w="551" w:type="dxa"/>
          </w:tcPr>
          <w:p w:rsidR="009C5774" w:rsidRPr="00B0028F" w:rsidRDefault="009C5774" w:rsidP="003C0866">
            <w:r>
              <w:t>20</w:t>
            </w:r>
          </w:p>
        </w:tc>
        <w:tc>
          <w:tcPr>
            <w:tcW w:w="1200" w:type="dxa"/>
          </w:tcPr>
          <w:p w:rsidR="009C5774" w:rsidRPr="00B0028F" w:rsidRDefault="009C5774" w:rsidP="003C0866">
            <w:r w:rsidRPr="00B0028F">
              <w:t>24</w:t>
            </w:r>
          </w:p>
        </w:tc>
        <w:tc>
          <w:tcPr>
            <w:tcW w:w="10123" w:type="dxa"/>
            <w:tcBorders>
              <w:bottom w:val="single" w:sz="4" w:space="0" w:color="auto"/>
            </w:tcBorders>
            <w:vAlign w:val="center"/>
          </w:tcPr>
          <w:p w:rsidR="009C5774" w:rsidRPr="00B0028F" w:rsidRDefault="009C5774" w:rsidP="003C0866">
            <w:pPr>
              <w:rPr>
                <w:rFonts w:eastAsia="Arial Unicode MS"/>
              </w:rPr>
            </w:pPr>
            <w:r w:rsidRPr="00B0028F">
              <w:t>Towarzystwo Przyjaciół Ziemi Chrzanowskiej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C5774" w:rsidRPr="00730D33" w:rsidRDefault="001B06F9" w:rsidP="003C0866">
            <w:pPr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color w:val="000000" w:themeColor="text1"/>
              </w:rPr>
              <w:t>00</w:t>
            </w:r>
            <w:r w:rsidR="004615A0" w:rsidRPr="004615A0">
              <w:rPr>
                <w:rFonts w:eastAsia="Arial Unicode MS"/>
                <w:color w:val="000000" w:themeColor="text1"/>
              </w:rPr>
              <w:t>260895</w:t>
            </w:r>
          </w:p>
        </w:tc>
      </w:tr>
      <w:tr w:rsidR="009C5774" w:rsidTr="00273308">
        <w:tc>
          <w:tcPr>
            <w:tcW w:w="551" w:type="dxa"/>
          </w:tcPr>
          <w:p w:rsidR="009C5774" w:rsidRDefault="009C5774" w:rsidP="003C0866">
            <w:r>
              <w:t>21</w:t>
            </w:r>
          </w:p>
        </w:tc>
        <w:tc>
          <w:tcPr>
            <w:tcW w:w="1200" w:type="dxa"/>
          </w:tcPr>
          <w:p w:rsidR="009C5774" w:rsidRDefault="009C5774" w:rsidP="003C0866">
            <w:r>
              <w:t>25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3C0866">
            <w:pPr>
              <w:rPr>
                <w:rFonts w:eastAsia="Arial Unicode MS"/>
              </w:rPr>
            </w:pPr>
            <w:r w:rsidRPr="00300BBE">
              <w:t>Stowarzyszenie Społeczno – Kulturalne Sołtysów Ziemi Chrzanowskiej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C086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46602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F87A65">
            <w:r>
              <w:t>22</w:t>
            </w:r>
          </w:p>
        </w:tc>
        <w:tc>
          <w:tcPr>
            <w:tcW w:w="1200" w:type="dxa"/>
          </w:tcPr>
          <w:p w:rsidR="009C5774" w:rsidRDefault="009C5774" w:rsidP="00F87A65">
            <w:r>
              <w:t>31</w:t>
            </w:r>
          </w:p>
        </w:tc>
        <w:tc>
          <w:tcPr>
            <w:tcW w:w="10123" w:type="dxa"/>
            <w:vAlign w:val="center"/>
          </w:tcPr>
          <w:p w:rsidR="009C5774" w:rsidRPr="00300BBE" w:rsidRDefault="006164E5" w:rsidP="00F87A65">
            <w:pPr>
              <w:rPr>
                <w:rFonts w:eastAsia="Arial Unicode MS"/>
              </w:rPr>
            </w:pPr>
            <w:r>
              <w:t>Komitet Obywatelski „</w:t>
            </w:r>
            <w:r w:rsidR="009C5774" w:rsidRPr="00300BBE">
              <w:t>Solidarność" w Balinie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F87A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32718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F87A65">
            <w:r>
              <w:t>23</w:t>
            </w:r>
          </w:p>
        </w:tc>
        <w:tc>
          <w:tcPr>
            <w:tcW w:w="1200" w:type="dxa"/>
          </w:tcPr>
          <w:p w:rsidR="009C5774" w:rsidRDefault="009C5774" w:rsidP="00F87A65">
            <w:r>
              <w:t>33</w:t>
            </w:r>
          </w:p>
        </w:tc>
        <w:tc>
          <w:tcPr>
            <w:tcW w:w="10123" w:type="dxa"/>
            <w:vAlign w:val="center"/>
          </w:tcPr>
          <w:p w:rsidR="009C5774" w:rsidRPr="004615A0" w:rsidRDefault="009C5774" w:rsidP="00F87A65">
            <w:r w:rsidRPr="00300BBE">
              <w:t>Ochotnicza Straż Pożarna w Chrzanowie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F87A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29443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F87A65">
            <w:r>
              <w:t>24</w:t>
            </w:r>
          </w:p>
        </w:tc>
        <w:tc>
          <w:tcPr>
            <w:tcW w:w="1200" w:type="dxa"/>
          </w:tcPr>
          <w:p w:rsidR="009C5774" w:rsidRDefault="009C5774" w:rsidP="00F87A65">
            <w:r>
              <w:t>34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F87A65">
            <w:r w:rsidRPr="00300BBE">
              <w:t>Ochotnicza Straż Pożarna w Balinie gmina Chrzanów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F87A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4615A0">
              <w:rPr>
                <w:rFonts w:eastAsia="Arial Unicode MS"/>
              </w:rPr>
              <w:t>7750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F87A65">
            <w:r>
              <w:t>25</w:t>
            </w:r>
          </w:p>
        </w:tc>
        <w:tc>
          <w:tcPr>
            <w:tcW w:w="1200" w:type="dxa"/>
          </w:tcPr>
          <w:p w:rsidR="009C5774" w:rsidRDefault="009C5774" w:rsidP="00F87A65">
            <w:r>
              <w:t>36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F87A65">
            <w:r w:rsidRPr="00300BBE">
              <w:t>Ochotnicza Straż Pożarna w Luszowicach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F87A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  <w:r w:rsidR="004615A0">
              <w:rPr>
                <w:rFonts w:eastAsia="Arial Unicode MS"/>
              </w:rPr>
              <w:t>125271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F87A65">
            <w:r>
              <w:t>28</w:t>
            </w:r>
          </w:p>
        </w:tc>
        <w:tc>
          <w:tcPr>
            <w:tcW w:w="1200" w:type="dxa"/>
          </w:tcPr>
          <w:p w:rsidR="009C5774" w:rsidRDefault="009C5774" w:rsidP="00F87A65">
            <w:r>
              <w:t>37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F87A65">
            <w:pPr>
              <w:rPr>
                <w:rFonts w:eastAsia="Arial Unicode MS"/>
              </w:rPr>
            </w:pPr>
            <w:r w:rsidRPr="00300BBE">
              <w:t>Ochotnicza Straż Pożarna - Płaza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F87A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4615A0">
              <w:rPr>
                <w:rFonts w:eastAsia="Arial Unicode MS"/>
              </w:rPr>
              <w:t>11768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3C3842">
            <w:r>
              <w:t>29</w:t>
            </w:r>
          </w:p>
        </w:tc>
        <w:tc>
          <w:tcPr>
            <w:tcW w:w="1200" w:type="dxa"/>
          </w:tcPr>
          <w:p w:rsidR="009C5774" w:rsidRDefault="009C5774" w:rsidP="003C3842">
            <w:r>
              <w:t>42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3C3842">
            <w:pPr>
              <w:rPr>
                <w:rFonts w:eastAsia="Arial Unicode MS"/>
              </w:rPr>
            </w:pPr>
            <w:r w:rsidRPr="00300BBE">
              <w:t xml:space="preserve">Stowarzyszenie </w:t>
            </w:r>
            <w:r w:rsidR="006164E5">
              <w:t>Pomocy Osobom Niepełnosprawnym „</w:t>
            </w:r>
            <w:r w:rsidRPr="00300BBE">
              <w:t>Nadzieja" w Libiążu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C38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4615A0">
              <w:rPr>
                <w:rFonts w:eastAsia="Arial Unicode MS"/>
              </w:rPr>
              <w:t>5684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3C3842">
            <w:r>
              <w:t>30</w:t>
            </w:r>
          </w:p>
        </w:tc>
        <w:tc>
          <w:tcPr>
            <w:tcW w:w="1200" w:type="dxa"/>
          </w:tcPr>
          <w:p w:rsidR="009C5774" w:rsidRDefault="009C5774" w:rsidP="003C3842">
            <w:r>
              <w:t>44</w:t>
            </w:r>
          </w:p>
        </w:tc>
        <w:tc>
          <w:tcPr>
            <w:tcW w:w="10123" w:type="dxa"/>
            <w:vAlign w:val="center"/>
          </w:tcPr>
          <w:p w:rsidR="009C5774" w:rsidRPr="009C5774" w:rsidRDefault="006164E5" w:rsidP="003C3842">
            <w:proofErr w:type="spellStart"/>
            <w:r>
              <w:t>Yacht</w:t>
            </w:r>
            <w:proofErr w:type="spellEnd"/>
            <w:r>
              <w:t xml:space="preserve"> Club „Bezan</w:t>
            </w:r>
            <w:r w:rsidR="009C5774" w:rsidRPr="00300BBE">
              <w:t>" w Libiążu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C38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43677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3C3842">
            <w:r>
              <w:t>31</w:t>
            </w:r>
          </w:p>
        </w:tc>
        <w:tc>
          <w:tcPr>
            <w:tcW w:w="1200" w:type="dxa"/>
          </w:tcPr>
          <w:p w:rsidR="009C5774" w:rsidRDefault="009C5774" w:rsidP="003C3842">
            <w:r>
              <w:t>45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3C3842">
            <w:r w:rsidRPr="00300BBE">
              <w:t>Ochotnicza Straż Pożarna w Libiążu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C38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65732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3C3842">
            <w:r>
              <w:t>32</w:t>
            </w:r>
          </w:p>
        </w:tc>
        <w:tc>
          <w:tcPr>
            <w:tcW w:w="1200" w:type="dxa"/>
          </w:tcPr>
          <w:p w:rsidR="009C5774" w:rsidRDefault="009C5774" w:rsidP="003C3842">
            <w:r>
              <w:t>46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3C3842">
            <w:r w:rsidRPr="00300BBE">
              <w:t>Ochotnicza Straż Pożarna w Libiążu - Moczydle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C38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28381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3C3842">
            <w:r>
              <w:t>33</w:t>
            </w:r>
          </w:p>
        </w:tc>
        <w:tc>
          <w:tcPr>
            <w:tcW w:w="1200" w:type="dxa"/>
          </w:tcPr>
          <w:p w:rsidR="009C5774" w:rsidRDefault="009C5774" w:rsidP="003C3842">
            <w:r>
              <w:t>47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3C3842">
            <w:pPr>
              <w:rPr>
                <w:rFonts w:eastAsia="Arial Unicode MS"/>
              </w:rPr>
            </w:pPr>
            <w:r w:rsidRPr="00300BBE">
              <w:t>Ochotnicza Straż Pożarna Gromiec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C38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53397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3C3842">
            <w:r>
              <w:t>34</w:t>
            </w:r>
          </w:p>
        </w:tc>
        <w:tc>
          <w:tcPr>
            <w:tcW w:w="1200" w:type="dxa"/>
          </w:tcPr>
          <w:p w:rsidR="009C5774" w:rsidRDefault="009C5774" w:rsidP="003C3842">
            <w:r>
              <w:t>48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3C3842">
            <w:pPr>
              <w:rPr>
                <w:rFonts w:eastAsia="Arial Unicode MS"/>
              </w:rPr>
            </w:pPr>
            <w:r w:rsidRPr="00300BBE">
              <w:t>Ochotnicza Straż Pożarna Żarki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C38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60395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3C3842">
            <w:r>
              <w:t>35</w:t>
            </w:r>
          </w:p>
        </w:tc>
        <w:tc>
          <w:tcPr>
            <w:tcW w:w="1200" w:type="dxa"/>
          </w:tcPr>
          <w:p w:rsidR="009C5774" w:rsidRDefault="009C5774" w:rsidP="003C3842">
            <w:r>
              <w:t>54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3C3842">
            <w:pPr>
              <w:rPr>
                <w:rFonts w:eastAsia="Arial Unicode MS"/>
              </w:rPr>
            </w:pPr>
            <w:r w:rsidRPr="00300BBE">
              <w:t>Stowarzyszenie</w:t>
            </w:r>
            <w:r w:rsidR="006164E5">
              <w:t xml:space="preserve"> Miłośników Ziemi Trzebińskiej „</w:t>
            </w:r>
            <w:r w:rsidRPr="00300BBE">
              <w:t>COR"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C38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  <w:r w:rsidR="008E7FCE">
              <w:rPr>
                <w:rFonts w:eastAsia="Arial Unicode MS"/>
              </w:rPr>
              <w:t>3260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3C3842">
            <w:r>
              <w:t>36</w:t>
            </w:r>
          </w:p>
        </w:tc>
        <w:tc>
          <w:tcPr>
            <w:tcW w:w="1200" w:type="dxa"/>
          </w:tcPr>
          <w:p w:rsidR="009C5774" w:rsidRDefault="009C5774" w:rsidP="003C3842">
            <w:r>
              <w:t>55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3C3842">
            <w:pPr>
              <w:rPr>
                <w:rFonts w:eastAsia="Arial Unicode MS"/>
              </w:rPr>
            </w:pPr>
            <w:r w:rsidRPr="00300BBE">
              <w:t xml:space="preserve">Stowarzyszenie Ochrony Zdrowia w Trzebini 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3C38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22215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37</w:t>
            </w:r>
          </w:p>
        </w:tc>
        <w:tc>
          <w:tcPr>
            <w:tcW w:w="1200" w:type="dxa"/>
          </w:tcPr>
          <w:p w:rsidR="009C5774" w:rsidRDefault="009C5774" w:rsidP="007A657E">
            <w:r>
              <w:t>58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rPr>
                <w:rFonts w:eastAsia="Arial Unicode MS"/>
              </w:rPr>
            </w:pPr>
            <w:r w:rsidRPr="00300BBE">
              <w:t>Ko</w:t>
            </w:r>
            <w:r w:rsidR="006164E5">
              <w:t>mitet Obywatelski „Solidarność</w:t>
            </w:r>
            <w:r w:rsidRPr="00300BBE">
              <w:t>"</w:t>
            </w:r>
          </w:p>
        </w:tc>
        <w:tc>
          <w:tcPr>
            <w:tcW w:w="2155" w:type="dxa"/>
            <w:vAlign w:val="center"/>
          </w:tcPr>
          <w:p w:rsidR="009C5774" w:rsidRPr="0021198C" w:rsidRDefault="001B06F9" w:rsidP="007A657E">
            <w:r>
              <w:t>0000</w:t>
            </w:r>
            <w:r w:rsidR="008E7FCE">
              <w:t>28989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38</w:t>
            </w:r>
          </w:p>
        </w:tc>
        <w:tc>
          <w:tcPr>
            <w:tcW w:w="1200" w:type="dxa"/>
          </w:tcPr>
          <w:p w:rsidR="009C5774" w:rsidRDefault="009C5774" w:rsidP="007A657E">
            <w:r>
              <w:t>59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rPr>
                <w:rFonts w:eastAsia="Arial Unicode MS"/>
              </w:rPr>
            </w:pPr>
            <w:r w:rsidRPr="00300BBE">
              <w:t>Klub Obywatelski w Trzebini - Sierszy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7A65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76384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39</w:t>
            </w:r>
          </w:p>
        </w:tc>
        <w:tc>
          <w:tcPr>
            <w:tcW w:w="1200" w:type="dxa"/>
          </w:tcPr>
          <w:p w:rsidR="009C5774" w:rsidRDefault="009C5774" w:rsidP="007A657E">
            <w:r>
              <w:t>60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rPr>
                <w:rFonts w:eastAsia="Arial Unicode MS"/>
              </w:rPr>
            </w:pPr>
            <w:r w:rsidRPr="00300BBE">
              <w:t>Ochotnicza Straż Pożarna w Trzebini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7A65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34340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40</w:t>
            </w:r>
          </w:p>
        </w:tc>
        <w:tc>
          <w:tcPr>
            <w:tcW w:w="1200" w:type="dxa"/>
          </w:tcPr>
          <w:p w:rsidR="009C5774" w:rsidRDefault="009C5774" w:rsidP="007A657E">
            <w:r>
              <w:t>61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rPr>
                <w:rFonts w:eastAsia="Arial Unicode MS"/>
              </w:rPr>
            </w:pPr>
            <w:r w:rsidRPr="00300BBE">
              <w:t>Ochotnicza Straż Pożarna w Trzebini - Sierszy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7A65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8E7FCE">
              <w:rPr>
                <w:rFonts w:eastAsia="Arial Unicode MS"/>
              </w:rPr>
              <w:t>172265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41</w:t>
            </w:r>
          </w:p>
        </w:tc>
        <w:tc>
          <w:tcPr>
            <w:tcW w:w="1200" w:type="dxa"/>
          </w:tcPr>
          <w:p w:rsidR="009C5774" w:rsidRDefault="009C5774" w:rsidP="007A657E">
            <w:r>
              <w:t>62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spacing w:line="180" w:lineRule="atLeast"/>
              <w:rPr>
                <w:rFonts w:eastAsia="Arial Unicode MS"/>
              </w:rPr>
            </w:pPr>
            <w:r w:rsidRPr="00300BBE">
              <w:t>Ochotnicza Straż Pożarna Bolęcin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B0028F">
            <w:pPr>
              <w:spacing w:line="18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73022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42</w:t>
            </w:r>
          </w:p>
        </w:tc>
        <w:tc>
          <w:tcPr>
            <w:tcW w:w="1200" w:type="dxa"/>
          </w:tcPr>
          <w:p w:rsidR="009C5774" w:rsidRDefault="009C5774" w:rsidP="007A657E">
            <w:r>
              <w:t>63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spacing w:line="180" w:lineRule="atLeast"/>
              <w:rPr>
                <w:rFonts w:eastAsia="Arial Unicode MS"/>
              </w:rPr>
            </w:pPr>
            <w:r w:rsidRPr="00300BBE">
              <w:t>Ochotnicza Straż Pożarna w Dulowej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7A657E">
            <w:pPr>
              <w:spacing w:line="18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  <w:r w:rsidR="008E7FCE">
              <w:rPr>
                <w:rFonts w:eastAsia="Arial Unicode MS"/>
              </w:rPr>
              <w:t>8636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43</w:t>
            </w:r>
          </w:p>
        </w:tc>
        <w:tc>
          <w:tcPr>
            <w:tcW w:w="1200" w:type="dxa"/>
          </w:tcPr>
          <w:p w:rsidR="009C5774" w:rsidRDefault="009C5774" w:rsidP="007A657E">
            <w:r>
              <w:t>64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spacing w:line="180" w:lineRule="atLeast"/>
              <w:rPr>
                <w:rFonts w:eastAsia="Arial Unicode MS"/>
              </w:rPr>
            </w:pPr>
            <w:r w:rsidRPr="00300BBE">
              <w:t>Ochotnicza Straż Pożarna Lgota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7A657E">
            <w:pPr>
              <w:spacing w:line="18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22008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44</w:t>
            </w:r>
          </w:p>
        </w:tc>
        <w:tc>
          <w:tcPr>
            <w:tcW w:w="1200" w:type="dxa"/>
          </w:tcPr>
          <w:p w:rsidR="009C5774" w:rsidRDefault="009C5774" w:rsidP="007A657E">
            <w:r>
              <w:t>65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rPr>
                <w:rFonts w:eastAsia="Arial Unicode MS"/>
              </w:rPr>
            </w:pPr>
            <w:r w:rsidRPr="00300BBE">
              <w:t>Ochotnicza Straż Pożarna w Młoszowej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7A65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  <w:r w:rsidR="007C7B7A"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6283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45</w:t>
            </w:r>
          </w:p>
        </w:tc>
        <w:tc>
          <w:tcPr>
            <w:tcW w:w="1200" w:type="dxa"/>
          </w:tcPr>
          <w:p w:rsidR="009C5774" w:rsidRDefault="009C5774" w:rsidP="007A657E">
            <w:r>
              <w:t>66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rPr>
                <w:rFonts w:eastAsia="Arial Unicode MS"/>
              </w:rPr>
            </w:pPr>
            <w:r w:rsidRPr="00300BBE">
              <w:t>Ochotnicza Straż Pożarna w Myślachowicach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7A65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8E7FCE">
              <w:rPr>
                <w:rFonts w:eastAsia="Arial Unicode MS"/>
              </w:rPr>
              <w:t>170903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46</w:t>
            </w:r>
          </w:p>
        </w:tc>
        <w:tc>
          <w:tcPr>
            <w:tcW w:w="1200" w:type="dxa"/>
          </w:tcPr>
          <w:p w:rsidR="009C5774" w:rsidRDefault="009C5774" w:rsidP="007A657E">
            <w:r>
              <w:t>67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rPr>
                <w:rFonts w:eastAsia="Arial Unicode MS"/>
              </w:rPr>
            </w:pPr>
            <w:r w:rsidRPr="00300BBE">
              <w:t>Ochotnicza Straż Pożarna w Płokach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7A65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11700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47</w:t>
            </w:r>
          </w:p>
        </w:tc>
        <w:tc>
          <w:tcPr>
            <w:tcW w:w="1200" w:type="dxa"/>
          </w:tcPr>
          <w:p w:rsidR="009C5774" w:rsidRDefault="009C5774" w:rsidP="007A657E">
            <w:r>
              <w:t>68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rPr>
                <w:rFonts w:eastAsia="Arial Unicode MS"/>
              </w:rPr>
            </w:pPr>
            <w:r w:rsidRPr="00300BBE">
              <w:t>Ochotnicza Straż Pożarna w Psarach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7A65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34611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7A657E">
            <w:r>
              <w:t>48</w:t>
            </w:r>
          </w:p>
        </w:tc>
        <w:tc>
          <w:tcPr>
            <w:tcW w:w="1200" w:type="dxa"/>
          </w:tcPr>
          <w:p w:rsidR="009C5774" w:rsidRDefault="009C5774" w:rsidP="007A657E">
            <w:r>
              <w:t>73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7A657E">
            <w:pPr>
              <w:rPr>
                <w:rFonts w:eastAsia="Arial Unicode MS"/>
              </w:rPr>
            </w:pPr>
            <w:r w:rsidRPr="00300BBE">
              <w:t>Regionalne Stowarzyszenie Diabetyków w Chrzanowie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7A657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49577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49</w:t>
            </w:r>
          </w:p>
        </w:tc>
        <w:tc>
          <w:tcPr>
            <w:tcW w:w="1200" w:type="dxa"/>
          </w:tcPr>
          <w:p w:rsidR="009C5774" w:rsidRDefault="009C5774" w:rsidP="004D79C8">
            <w:r>
              <w:t>74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Stowarzyszenie Geodetów Ziemi Chrzanowskiej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13588</w:t>
            </w:r>
          </w:p>
        </w:tc>
      </w:tr>
      <w:tr w:rsidR="009C5774" w:rsidTr="00273308">
        <w:trPr>
          <w:trHeight w:val="376"/>
        </w:trPr>
        <w:tc>
          <w:tcPr>
            <w:tcW w:w="551" w:type="dxa"/>
          </w:tcPr>
          <w:p w:rsidR="009C5774" w:rsidRPr="006164E5" w:rsidRDefault="00911415" w:rsidP="004D79C8">
            <w:r w:rsidRPr="006164E5">
              <w:t>50</w:t>
            </w:r>
          </w:p>
        </w:tc>
        <w:tc>
          <w:tcPr>
            <w:tcW w:w="1200" w:type="dxa"/>
          </w:tcPr>
          <w:p w:rsidR="009C5774" w:rsidRPr="006164E5" w:rsidRDefault="009C5774" w:rsidP="004D79C8">
            <w:r w:rsidRPr="006164E5">
              <w:t>75</w:t>
            </w:r>
          </w:p>
        </w:tc>
        <w:tc>
          <w:tcPr>
            <w:tcW w:w="10123" w:type="dxa"/>
            <w:vAlign w:val="center"/>
          </w:tcPr>
          <w:p w:rsidR="009C5774" w:rsidRPr="006164E5" w:rsidRDefault="009C5774" w:rsidP="004D79C8">
            <w:pPr>
              <w:rPr>
                <w:rFonts w:eastAsia="Arial Unicode MS"/>
                <w:color w:val="FF0000"/>
              </w:rPr>
            </w:pPr>
            <w:r w:rsidRPr="006164E5">
              <w:t xml:space="preserve">Galicyjski Klub Górski </w:t>
            </w:r>
          </w:p>
        </w:tc>
        <w:tc>
          <w:tcPr>
            <w:tcW w:w="2155" w:type="dxa"/>
            <w:vAlign w:val="center"/>
          </w:tcPr>
          <w:p w:rsidR="009C5774" w:rsidRPr="008E7FCE" w:rsidRDefault="008E7FCE" w:rsidP="004D79C8">
            <w:pPr>
              <w:rPr>
                <w:rFonts w:eastAsia="Arial Unicode MS"/>
                <w:color w:val="000000" w:themeColor="text1"/>
              </w:rPr>
            </w:pPr>
            <w:r w:rsidRPr="008E7FCE">
              <w:rPr>
                <w:rFonts w:eastAsia="Arial Unicode MS"/>
                <w:color w:val="000000" w:themeColor="text1"/>
              </w:rPr>
              <w:t>Przekazano do Wydziału EKS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51</w:t>
            </w:r>
          </w:p>
        </w:tc>
        <w:tc>
          <w:tcPr>
            <w:tcW w:w="1200" w:type="dxa"/>
          </w:tcPr>
          <w:p w:rsidR="009C5774" w:rsidRDefault="009C5774" w:rsidP="004D79C8">
            <w:r>
              <w:t>76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Chrzanowskie Stowarzyszenie Folklorystyczne</w:t>
            </w:r>
          </w:p>
        </w:tc>
        <w:tc>
          <w:tcPr>
            <w:tcW w:w="2155" w:type="dxa"/>
            <w:vAlign w:val="center"/>
          </w:tcPr>
          <w:p w:rsidR="009C5774" w:rsidRPr="008E7FCE" w:rsidRDefault="007C7B7A" w:rsidP="004D79C8">
            <w:pPr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0000</w:t>
            </w:r>
            <w:r w:rsidR="008E7FCE">
              <w:rPr>
                <w:rFonts w:eastAsia="Arial Unicode MS"/>
                <w:color w:val="000000" w:themeColor="text1"/>
              </w:rPr>
              <w:t>26075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52</w:t>
            </w:r>
          </w:p>
        </w:tc>
        <w:tc>
          <w:tcPr>
            <w:tcW w:w="1200" w:type="dxa"/>
          </w:tcPr>
          <w:p w:rsidR="009C5774" w:rsidRDefault="009C5774" w:rsidP="004D79C8">
            <w:r>
              <w:t>78</w:t>
            </w:r>
          </w:p>
        </w:tc>
        <w:tc>
          <w:tcPr>
            <w:tcW w:w="10123" w:type="dxa"/>
            <w:vAlign w:val="center"/>
          </w:tcPr>
          <w:p w:rsidR="009C5774" w:rsidRPr="009C5774" w:rsidRDefault="009C5774" w:rsidP="004D79C8">
            <w:pPr>
              <w:spacing w:line="180" w:lineRule="atLeast"/>
            </w:pPr>
            <w:r w:rsidRPr="00300BBE">
              <w:t>Sto</w:t>
            </w:r>
            <w:r>
              <w:t xml:space="preserve">warzyszenie Ziemi Lipowieckiej </w:t>
            </w:r>
            <w:r w:rsidRPr="00300BBE">
              <w:t>(organizacja pożytku publicznego)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spacing w:line="18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7632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53</w:t>
            </w:r>
          </w:p>
        </w:tc>
        <w:tc>
          <w:tcPr>
            <w:tcW w:w="1200" w:type="dxa"/>
          </w:tcPr>
          <w:p w:rsidR="009C5774" w:rsidRDefault="009C5774" w:rsidP="004D79C8">
            <w:r>
              <w:t>81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 xml:space="preserve">Stowarzyszenie Rodzina </w:t>
            </w:r>
            <w:proofErr w:type="spellStart"/>
            <w:r w:rsidRPr="00300BBE">
              <w:t>Kolpinga</w:t>
            </w:r>
            <w:proofErr w:type="spellEnd"/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83964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54</w:t>
            </w:r>
          </w:p>
        </w:tc>
        <w:tc>
          <w:tcPr>
            <w:tcW w:w="1200" w:type="dxa"/>
          </w:tcPr>
          <w:p w:rsidR="009C5774" w:rsidRDefault="009C5774" w:rsidP="004D79C8">
            <w:r>
              <w:t>82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Libiąskie Stow</w:t>
            </w:r>
            <w:r>
              <w:t xml:space="preserve">arzyszenie na Rzecz Trzeźwości </w:t>
            </w:r>
            <w:r w:rsidR="006164E5">
              <w:t>i Wolności od Uzależnień „</w:t>
            </w:r>
            <w:r w:rsidRPr="00300BBE">
              <w:t>Przemienienie"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39751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55</w:t>
            </w:r>
          </w:p>
        </w:tc>
        <w:tc>
          <w:tcPr>
            <w:tcW w:w="1200" w:type="dxa"/>
          </w:tcPr>
          <w:p w:rsidR="009C5774" w:rsidRDefault="009C5774" w:rsidP="004D79C8">
            <w:r>
              <w:t>83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Trzebiński Ruch Społeczny „Niezależność”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12790</w:t>
            </w:r>
          </w:p>
        </w:tc>
      </w:tr>
      <w:tr w:rsidR="009C5774" w:rsidTr="00273308">
        <w:trPr>
          <w:trHeight w:val="240"/>
        </w:trPr>
        <w:tc>
          <w:tcPr>
            <w:tcW w:w="551" w:type="dxa"/>
          </w:tcPr>
          <w:p w:rsidR="009C5774" w:rsidRDefault="00911415" w:rsidP="004D79C8">
            <w:r>
              <w:t>56</w:t>
            </w:r>
          </w:p>
        </w:tc>
        <w:tc>
          <w:tcPr>
            <w:tcW w:w="1200" w:type="dxa"/>
          </w:tcPr>
          <w:p w:rsidR="009C5774" w:rsidRDefault="009C5774" w:rsidP="004D79C8">
            <w:r>
              <w:t>84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Miejska Orkiestra Dęta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41084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57</w:t>
            </w:r>
          </w:p>
        </w:tc>
        <w:tc>
          <w:tcPr>
            <w:tcW w:w="1200" w:type="dxa"/>
          </w:tcPr>
          <w:p w:rsidR="009C5774" w:rsidRDefault="009C5774" w:rsidP="004D79C8">
            <w:r>
              <w:t>86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 xml:space="preserve">Stowarzyszenie Sympatyków i Przyjaciół </w:t>
            </w:r>
            <w:proofErr w:type="spellStart"/>
            <w:r w:rsidRPr="00300BBE">
              <w:t>Kwaczały</w:t>
            </w:r>
            <w:proofErr w:type="spellEnd"/>
          </w:p>
        </w:tc>
        <w:tc>
          <w:tcPr>
            <w:tcW w:w="2155" w:type="dxa"/>
            <w:vAlign w:val="center"/>
          </w:tcPr>
          <w:p w:rsidR="009C5774" w:rsidRPr="00300BBE" w:rsidRDefault="007C7B7A" w:rsidP="00B0028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</w:t>
            </w:r>
            <w:r w:rsidR="008E7FCE">
              <w:rPr>
                <w:rFonts w:eastAsia="Arial Unicode MS"/>
              </w:rPr>
              <w:t>143475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58</w:t>
            </w:r>
          </w:p>
        </w:tc>
        <w:tc>
          <w:tcPr>
            <w:tcW w:w="1200" w:type="dxa"/>
          </w:tcPr>
          <w:p w:rsidR="009C5774" w:rsidRDefault="009C5774" w:rsidP="004D79C8">
            <w:r>
              <w:t>87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 xml:space="preserve">Stowarzyszenie </w:t>
            </w:r>
            <w:r w:rsidR="006164E5">
              <w:t>Wspierania Inicjatyw Lokalnych „</w:t>
            </w:r>
            <w:r w:rsidRPr="00300BBE">
              <w:t>RAZEM"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15845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59</w:t>
            </w:r>
          </w:p>
        </w:tc>
        <w:tc>
          <w:tcPr>
            <w:tcW w:w="1200" w:type="dxa"/>
          </w:tcPr>
          <w:p w:rsidR="009C5774" w:rsidRDefault="009C5774" w:rsidP="004D79C8">
            <w:r>
              <w:t>88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Stow</w:t>
            </w:r>
            <w:r>
              <w:t xml:space="preserve">arzyszenie Emerytów, Rencistów </w:t>
            </w:r>
            <w:r w:rsidR="006164E5">
              <w:t>i Inwalidów „</w:t>
            </w:r>
            <w:r w:rsidRPr="00300BBE">
              <w:t xml:space="preserve">PRZYJAŹŃ" 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37080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60</w:t>
            </w:r>
          </w:p>
        </w:tc>
        <w:tc>
          <w:tcPr>
            <w:tcW w:w="1200" w:type="dxa"/>
          </w:tcPr>
          <w:p w:rsidR="009C5774" w:rsidRDefault="009C5774" w:rsidP="004D79C8">
            <w:r>
              <w:t>89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Ochotnicza Straż Pożarna w Pogorzycach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92934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61</w:t>
            </w:r>
          </w:p>
        </w:tc>
        <w:tc>
          <w:tcPr>
            <w:tcW w:w="1200" w:type="dxa"/>
          </w:tcPr>
          <w:p w:rsidR="009C5774" w:rsidRDefault="009C5774" w:rsidP="004D79C8">
            <w:r>
              <w:t>90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 xml:space="preserve">Stowarzyszenie </w:t>
            </w:r>
            <w:r w:rsidR="006164E5">
              <w:t>Pomocy Osobom Niepełnosprawnym „</w:t>
            </w:r>
            <w:r w:rsidRPr="00300BBE">
              <w:t>MUMINKI" w Trzebini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  <w:r w:rsidR="007C7B7A"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83933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62</w:t>
            </w:r>
          </w:p>
        </w:tc>
        <w:tc>
          <w:tcPr>
            <w:tcW w:w="1200" w:type="dxa"/>
          </w:tcPr>
          <w:p w:rsidR="009C5774" w:rsidRDefault="009C5774" w:rsidP="004D79C8">
            <w:r>
              <w:t>91</w:t>
            </w:r>
          </w:p>
        </w:tc>
        <w:tc>
          <w:tcPr>
            <w:tcW w:w="10123" w:type="dxa"/>
            <w:vAlign w:val="center"/>
          </w:tcPr>
          <w:p w:rsidR="009C5774" w:rsidRPr="00197906" w:rsidRDefault="009C5774" w:rsidP="004D79C8">
            <w:r w:rsidRPr="00300BBE">
              <w:t>Porozumienie Na Rzecz Rozwoju Gminy Trzebinia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135248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63</w:t>
            </w:r>
          </w:p>
        </w:tc>
        <w:tc>
          <w:tcPr>
            <w:tcW w:w="1200" w:type="dxa"/>
          </w:tcPr>
          <w:p w:rsidR="009C5774" w:rsidRDefault="009C5774" w:rsidP="004D79C8">
            <w:r>
              <w:t>92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Klub Miłośników Mo</w:t>
            </w:r>
            <w:r w:rsidR="006164E5">
              <w:t>toryzacji i Sportów Motorowych „</w:t>
            </w:r>
            <w:r w:rsidRPr="00300BBE">
              <w:t>MOTOR-MAX"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0028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144372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64</w:t>
            </w:r>
          </w:p>
        </w:tc>
        <w:tc>
          <w:tcPr>
            <w:tcW w:w="1200" w:type="dxa"/>
          </w:tcPr>
          <w:p w:rsidR="009C5774" w:rsidRDefault="009C5774" w:rsidP="004D79C8">
            <w:r>
              <w:t>93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Stowarzyszen</w:t>
            </w:r>
            <w:r w:rsidR="006164E5">
              <w:t>ie Rozwoju Ziemi Chrzanowskiej „</w:t>
            </w:r>
            <w:r w:rsidRPr="00300BBE">
              <w:t>NASZ POWIAT"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155309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65</w:t>
            </w:r>
          </w:p>
        </w:tc>
        <w:tc>
          <w:tcPr>
            <w:tcW w:w="1200" w:type="dxa"/>
          </w:tcPr>
          <w:p w:rsidR="009C5774" w:rsidRDefault="009C5774" w:rsidP="004D79C8">
            <w:r>
              <w:t>95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Obywatelska Wspólnota Samorządowa Powiatu Chrzanowskiego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160268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66</w:t>
            </w:r>
          </w:p>
        </w:tc>
        <w:tc>
          <w:tcPr>
            <w:tcW w:w="1200" w:type="dxa"/>
          </w:tcPr>
          <w:p w:rsidR="009C5774" w:rsidRDefault="009C5774" w:rsidP="004D79C8">
            <w:r>
              <w:t>96</w:t>
            </w:r>
          </w:p>
        </w:tc>
        <w:tc>
          <w:tcPr>
            <w:tcW w:w="10123" w:type="dxa"/>
            <w:vAlign w:val="center"/>
          </w:tcPr>
          <w:p w:rsidR="009C5774" w:rsidRPr="00BA6D47" w:rsidRDefault="009C5774" w:rsidP="004D79C8">
            <w:pPr>
              <w:rPr>
                <w:rFonts w:eastAsia="Arial Unicode MS"/>
              </w:rPr>
            </w:pPr>
            <w:r w:rsidRPr="00BA6D47">
              <w:t xml:space="preserve">Stajnia Pałacowa w Płazie 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163390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67</w:t>
            </w:r>
          </w:p>
        </w:tc>
        <w:tc>
          <w:tcPr>
            <w:tcW w:w="1200" w:type="dxa"/>
          </w:tcPr>
          <w:p w:rsidR="009C5774" w:rsidRDefault="009C5774" w:rsidP="004D79C8">
            <w:r>
              <w:t>98</w:t>
            </w:r>
          </w:p>
        </w:tc>
        <w:tc>
          <w:tcPr>
            <w:tcW w:w="10123" w:type="dxa"/>
            <w:vAlign w:val="center"/>
          </w:tcPr>
          <w:p w:rsidR="009C5774" w:rsidRPr="00300BBE" w:rsidRDefault="006164E5" w:rsidP="004D79C8">
            <w:pPr>
              <w:rPr>
                <w:rFonts w:eastAsia="Arial Unicode MS"/>
              </w:rPr>
            </w:pPr>
            <w:r>
              <w:t>Stowarzyszenie „</w:t>
            </w:r>
            <w:r w:rsidR="009C5774">
              <w:t>MŁODA</w:t>
            </w:r>
            <w:r w:rsidR="009C5774" w:rsidRPr="00300BBE">
              <w:t xml:space="preserve"> ALWERNIA"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172266</w:t>
            </w:r>
          </w:p>
        </w:tc>
      </w:tr>
      <w:tr w:rsidR="009C5774" w:rsidTr="00273308">
        <w:tc>
          <w:tcPr>
            <w:tcW w:w="551" w:type="dxa"/>
          </w:tcPr>
          <w:p w:rsidR="009C5774" w:rsidRDefault="00911415" w:rsidP="004D79C8">
            <w:r>
              <w:t>68</w:t>
            </w:r>
          </w:p>
        </w:tc>
        <w:tc>
          <w:tcPr>
            <w:tcW w:w="1200" w:type="dxa"/>
          </w:tcPr>
          <w:p w:rsidR="009C5774" w:rsidRDefault="009C5774" w:rsidP="004D79C8">
            <w:r>
              <w:t>100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Stowarzyszenie Sympatyków Grojca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0028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172269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4D79C8">
            <w:r>
              <w:t>69</w:t>
            </w:r>
          </w:p>
        </w:tc>
        <w:tc>
          <w:tcPr>
            <w:tcW w:w="1200" w:type="dxa"/>
          </w:tcPr>
          <w:p w:rsidR="009C5774" w:rsidRDefault="009C5774" w:rsidP="004D79C8">
            <w:r>
              <w:t>102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S</w:t>
            </w:r>
            <w:r w:rsidR="006164E5">
              <w:t>towarzyszenie Sympatyków Babic „</w:t>
            </w:r>
            <w:r w:rsidRPr="00300BBE">
              <w:t>IMPLUS"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177338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4D79C8">
            <w:r>
              <w:t>70</w:t>
            </w:r>
          </w:p>
        </w:tc>
        <w:tc>
          <w:tcPr>
            <w:tcW w:w="1200" w:type="dxa"/>
          </w:tcPr>
          <w:p w:rsidR="009C5774" w:rsidRDefault="009C5774" w:rsidP="004D79C8">
            <w:r>
              <w:t>103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4D79C8">
            <w:pPr>
              <w:rPr>
                <w:rFonts w:eastAsia="Arial Unicode MS"/>
              </w:rPr>
            </w:pPr>
            <w:r w:rsidRPr="00300BBE">
              <w:t>Stowarzyszenie</w:t>
            </w:r>
            <w:r w:rsidR="006164E5">
              <w:t xml:space="preserve"> Ogródków Działkowych „</w:t>
            </w:r>
            <w:r w:rsidRPr="00300BBE">
              <w:t>KOPANINA"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178135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4D79C8">
            <w:r>
              <w:t>71</w:t>
            </w:r>
          </w:p>
        </w:tc>
        <w:tc>
          <w:tcPr>
            <w:tcW w:w="1200" w:type="dxa"/>
          </w:tcPr>
          <w:p w:rsidR="009C5774" w:rsidRDefault="009C5774" w:rsidP="004D79C8">
            <w:r>
              <w:t>105</w:t>
            </w:r>
          </w:p>
        </w:tc>
        <w:tc>
          <w:tcPr>
            <w:tcW w:w="10123" w:type="dxa"/>
            <w:vAlign w:val="center"/>
          </w:tcPr>
          <w:p w:rsidR="009C5774" w:rsidRPr="006B44F2" w:rsidRDefault="009C5774" w:rsidP="004D79C8">
            <w:pPr>
              <w:rPr>
                <w:rFonts w:eastAsia="Arial Unicode MS"/>
              </w:rPr>
            </w:pPr>
            <w:r w:rsidRPr="006B44F2">
              <w:t xml:space="preserve">Libiąskie Towarzystwo Przyjaciół Francji </w:t>
            </w:r>
          </w:p>
        </w:tc>
        <w:tc>
          <w:tcPr>
            <w:tcW w:w="2155" w:type="dxa"/>
            <w:vAlign w:val="center"/>
          </w:tcPr>
          <w:p w:rsidR="009C5774" w:rsidRPr="006B44F2" w:rsidRDefault="007C7B7A" w:rsidP="004D79C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209064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BF29FC">
            <w:r>
              <w:t>72</w:t>
            </w:r>
          </w:p>
        </w:tc>
        <w:tc>
          <w:tcPr>
            <w:tcW w:w="1200" w:type="dxa"/>
          </w:tcPr>
          <w:p w:rsidR="009C5774" w:rsidRDefault="009C5774" w:rsidP="00BF29FC">
            <w:r>
              <w:t>107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pPr>
              <w:rPr>
                <w:rFonts w:eastAsia="Arial Unicode MS"/>
              </w:rPr>
            </w:pPr>
            <w:r w:rsidRPr="00300BBE">
              <w:t>Stowarzyszenie Rodzin Z</w:t>
            </w:r>
            <w:r w:rsidR="006164E5">
              <w:t>astępczych Ziemi Chrzanowskiej „</w:t>
            </w:r>
            <w:r w:rsidRPr="00300BBE">
              <w:t xml:space="preserve">PROCURA" 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8E7FCE">
              <w:rPr>
                <w:rFonts w:eastAsia="Arial Unicode MS"/>
              </w:rPr>
              <w:t>213445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BF29FC">
            <w:r>
              <w:t>73</w:t>
            </w:r>
          </w:p>
        </w:tc>
        <w:tc>
          <w:tcPr>
            <w:tcW w:w="1200" w:type="dxa"/>
          </w:tcPr>
          <w:p w:rsidR="009C5774" w:rsidRDefault="009C5774" w:rsidP="00BF29FC">
            <w:r>
              <w:t>108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</w:t>
            </w:r>
            <w:r>
              <w:t xml:space="preserve">arzyszenie Emerytów, Rencistów </w:t>
            </w:r>
            <w:r w:rsidRPr="00300BBE">
              <w:t>i Inwalidów „RADOŚĆ”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217045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BF29FC">
            <w:r>
              <w:t>74</w:t>
            </w:r>
          </w:p>
        </w:tc>
        <w:tc>
          <w:tcPr>
            <w:tcW w:w="1200" w:type="dxa"/>
          </w:tcPr>
          <w:p w:rsidR="009C5774" w:rsidRDefault="009C5774" w:rsidP="00BF29FC">
            <w:r>
              <w:t>109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Libiąskie Stowarzyszenie Przedsiębiorców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217842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BF29FC">
            <w:r>
              <w:t>75</w:t>
            </w:r>
          </w:p>
        </w:tc>
        <w:tc>
          <w:tcPr>
            <w:tcW w:w="1200" w:type="dxa"/>
          </w:tcPr>
          <w:p w:rsidR="009C5774" w:rsidRDefault="009C5774" w:rsidP="00BF29FC">
            <w:r>
              <w:t>110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</w:t>
            </w:r>
            <w:r>
              <w:t xml:space="preserve">enie Przyjaciół Gimnazjum Nr 3 </w:t>
            </w:r>
            <w:r w:rsidRPr="00300BBE">
              <w:t xml:space="preserve">w Trzebini „BONA FIDE” </w:t>
            </w:r>
          </w:p>
        </w:tc>
        <w:tc>
          <w:tcPr>
            <w:tcW w:w="2155" w:type="dxa"/>
            <w:vAlign w:val="center"/>
          </w:tcPr>
          <w:p w:rsidR="009C5774" w:rsidRPr="00300BBE" w:rsidRDefault="001B06F9" w:rsidP="00BF29FC">
            <w:r>
              <w:t>0000</w:t>
            </w:r>
            <w:r w:rsidR="008E7FCE">
              <w:t>107880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BF29FC">
            <w:r>
              <w:t>76</w:t>
            </w:r>
          </w:p>
        </w:tc>
        <w:tc>
          <w:tcPr>
            <w:tcW w:w="1200" w:type="dxa"/>
          </w:tcPr>
          <w:p w:rsidR="009C5774" w:rsidRDefault="009C5774" w:rsidP="00BF29FC">
            <w:r>
              <w:t>113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816C32">
            <w:r w:rsidRPr="00300BBE">
              <w:t>Stowarzy</w:t>
            </w:r>
            <w:r w:rsidR="00691324">
              <w:t>szenie ARKADIA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231495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BF29FC">
            <w:r>
              <w:t>77</w:t>
            </w:r>
          </w:p>
        </w:tc>
        <w:tc>
          <w:tcPr>
            <w:tcW w:w="1200" w:type="dxa"/>
          </w:tcPr>
          <w:p w:rsidR="009C5774" w:rsidRDefault="009C5774" w:rsidP="00BF29FC">
            <w:r>
              <w:t>114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Stowarzyszenie Rozwoju Wsi Psary</w:t>
            </w:r>
          </w:p>
        </w:tc>
        <w:tc>
          <w:tcPr>
            <w:tcW w:w="2155" w:type="dxa"/>
            <w:vAlign w:val="center"/>
          </w:tcPr>
          <w:p w:rsidR="009C5774" w:rsidRPr="007D7AD1" w:rsidRDefault="007C7B7A" w:rsidP="00BF29FC">
            <w:pPr>
              <w:rPr>
                <w:color w:val="FF0000"/>
              </w:rPr>
            </w:pPr>
            <w:r>
              <w:rPr>
                <w:color w:val="000000" w:themeColor="text1"/>
              </w:rPr>
              <w:t>0000</w:t>
            </w:r>
            <w:r w:rsidR="008E7FCE" w:rsidRPr="008E7FCE">
              <w:rPr>
                <w:color w:val="000000" w:themeColor="text1"/>
              </w:rPr>
              <w:t>237843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BF29FC">
            <w:r>
              <w:t>78</w:t>
            </w:r>
          </w:p>
        </w:tc>
        <w:tc>
          <w:tcPr>
            <w:tcW w:w="1200" w:type="dxa"/>
          </w:tcPr>
          <w:p w:rsidR="009C5774" w:rsidRDefault="009C5774" w:rsidP="00BF29FC">
            <w:r>
              <w:t>115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Stowarzyszenie Emerytów</w:t>
            </w:r>
            <w:r>
              <w:t>, Rencistów i Inwalidów „</w:t>
            </w:r>
            <w:proofErr w:type="spellStart"/>
            <w:r>
              <w:t>Relax</w:t>
            </w:r>
            <w:proofErr w:type="spellEnd"/>
            <w:r w:rsidRPr="00300BBE">
              <w:t xml:space="preserve">” 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243005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BF29FC">
            <w:r>
              <w:t>79</w:t>
            </w:r>
          </w:p>
        </w:tc>
        <w:tc>
          <w:tcPr>
            <w:tcW w:w="1200" w:type="dxa"/>
          </w:tcPr>
          <w:p w:rsidR="009C5774" w:rsidRDefault="009C5774" w:rsidP="00BF29FC">
            <w:r>
              <w:t>117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Stowarzyszenie „Przyjaźni Miastu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253312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BF29FC">
            <w:r>
              <w:t>80</w:t>
            </w:r>
          </w:p>
        </w:tc>
        <w:tc>
          <w:tcPr>
            <w:tcW w:w="1200" w:type="dxa"/>
          </w:tcPr>
          <w:p w:rsidR="009C5774" w:rsidRDefault="009C5774" w:rsidP="00BF29FC">
            <w:r>
              <w:t>119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 xml:space="preserve">Stowarzyszenie im. Bł. Edmunda Bojanowskiego „NICOLAUS” z siedzibą w Chrzanowie 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259861</w:t>
            </w:r>
          </w:p>
        </w:tc>
      </w:tr>
      <w:tr w:rsidR="009C5774" w:rsidTr="00273308">
        <w:tc>
          <w:tcPr>
            <w:tcW w:w="551" w:type="dxa"/>
          </w:tcPr>
          <w:p w:rsidR="009C5774" w:rsidRDefault="000847BF" w:rsidP="00BF29FC">
            <w:r>
              <w:t>81</w:t>
            </w:r>
          </w:p>
        </w:tc>
        <w:tc>
          <w:tcPr>
            <w:tcW w:w="1200" w:type="dxa"/>
          </w:tcPr>
          <w:p w:rsidR="009C5774" w:rsidRDefault="009C5774" w:rsidP="00BF29FC">
            <w:r>
              <w:t>120</w:t>
            </w:r>
          </w:p>
        </w:tc>
        <w:tc>
          <w:tcPr>
            <w:tcW w:w="10123" w:type="dxa"/>
            <w:vAlign w:val="center"/>
          </w:tcPr>
          <w:p w:rsidR="009C5774" w:rsidRPr="00E76082" w:rsidRDefault="009C5774" w:rsidP="00BF29FC">
            <w:r>
              <w:t>Lokalna Grupa Działania „Partnerstwo na Jurze”</w:t>
            </w:r>
          </w:p>
        </w:tc>
        <w:tc>
          <w:tcPr>
            <w:tcW w:w="2155" w:type="dxa"/>
            <w:vAlign w:val="center"/>
          </w:tcPr>
          <w:p w:rsidR="009C5774" w:rsidRPr="00E76082" w:rsidRDefault="007C7B7A" w:rsidP="00BF29FC">
            <w:r>
              <w:t>0000</w:t>
            </w:r>
            <w:r w:rsidR="008E7FCE">
              <w:t>262087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BF29FC">
            <w:r>
              <w:t>82</w:t>
            </w:r>
          </w:p>
        </w:tc>
        <w:tc>
          <w:tcPr>
            <w:tcW w:w="1200" w:type="dxa"/>
          </w:tcPr>
          <w:p w:rsidR="009C5774" w:rsidRDefault="009C5774" w:rsidP="00BF29FC">
            <w:r>
              <w:t>121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 xml:space="preserve">Forum Gospodarcze Małopolski Zachodniej 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269405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BF29FC">
            <w:r>
              <w:t>83</w:t>
            </w:r>
          </w:p>
        </w:tc>
        <w:tc>
          <w:tcPr>
            <w:tcW w:w="1200" w:type="dxa"/>
          </w:tcPr>
          <w:p w:rsidR="009C5774" w:rsidRDefault="009C5774" w:rsidP="00BF29FC">
            <w:r>
              <w:t>122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Stowarzyszenie Przyjaciół Zagórza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273656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BF29FC">
            <w:r>
              <w:t>84</w:t>
            </w:r>
          </w:p>
        </w:tc>
        <w:tc>
          <w:tcPr>
            <w:tcW w:w="1200" w:type="dxa"/>
          </w:tcPr>
          <w:p w:rsidR="009C5774" w:rsidRDefault="009C5774" w:rsidP="00BF29FC">
            <w:r>
              <w:t>123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Stowarzyszenie „Włosień”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279801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BF29FC">
            <w:r>
              <w:t>85</w:t>
            </w:r>
          </w:p>
        </w:tc>
        <w:tc>
          <w:tcPr>
            <w:tcW w:w="1200" w:type="dxa"/>
          </w:tcPr>
          <w:p w:rsidR="009C5774" w:rsidRDefault="009C5774" w:rsidP="00BF29FC">
            <w:r>
              <w:t>124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</w:t>
            </w:r>
            <w:r>
              <w:t xml:space="preserve">ie Uniwersytet Trzeciego Wieku </w:t>
            </w:r>
            <w:r w:rsidRPr="00300BBE">
              <w:t xml:space="preserve">w Chrzanowie 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283913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BF29FC">
            <w:r>
              <w:t>86</w:t>
            </w:r>
          </w:p>
        </w:tc>
        <w:tc>
          <w:tcPr>
            <w:tcW w:w="1200" w:type="dxa"/>
          </w:tcPr>
          <w:p w:rsidR="009C5774" w:rsidRDefault="009C5774" w:rsidP="00BF29FC">
            <w:r>
              <w:t>125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Stowarzyszenie „Ponad Granicami”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287930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BF29FC">
            <w:r>
              <w:t>87</w:t>
            </w:r>
          </w:p>
        </w:tc>
        <w:tc>
          <w:tcPr>
            <w:tcW w:w="1200" w:type="dxa"/>
          </w:tcPr>
          <w:p w:rsidR="009C5774" w:rsidRDefault="009C5774" w:rsidP="00BF29FC">
            <w:r>
              <w:t>129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Grupa  Ratownictwa Specjalistycznego w Libiążu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321283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BF29FC">
            <w:r>
              <w:t>88</w:t>
            </w:r>
          </w:p>
        </w:tc>
        <w:tc>
          <w:tcPr>
            <w:tcW w:w="1200" w:type="dxa"/>
          </w:tcPr>
          <w:p w:rsidR="009C5774" w:rsidRDefault="009C5774" w:rsidP="00BF29FC">
            <w:r>
              <w:t>131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Stowarzyszenie Przyjaciół „Nie Bądź Sam”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8E7FCE">
              <w:t>326602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BF29FC">
            <w:r>
              <w:t>89</w:t>
            </w:r>
          </w:p>
        </w:tc>
        <w:tc>
          <w:tcPr>
            <w:tcW w:w="1200" w:type="dxa"/>
          </w:tcPr>
          <w:p w:rsidR="009C5774" w:rsidRDefault="009C5774" w:rsidP="00BF29FC">
            <w:r>
              <w:t>132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Stowarzyszenie Związek Emerytów i Rencistów „</w:t>
            </w:r>
            <w:proofErr w:type="spellStart"/>
            <w:r w:rsidRPr="00300BBE">
              <w:t>Sierszański</w:t>
            </w:r>
            <w:proofErr w:type="spellEnd"/>
            <w:r w:rsidRPr="00300BBE">
              <w:t xml:space="preserve"> Skarbek”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6C4201">
              <w:t>329204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BF29FC">
            <w:r>
              <w:t>90</w:t>
            </w:r>
          </w:p>
        </w:tc>
        <w:tc>
          <w:tcPr>
            <w:tcW w:w="1200" w:type="dxa"/>
          </w:tcPr>
          <w:p w:rsidR="009C5774" w:rsidRDefault="009C5774" w:rsidP="00BF29FC">
            <w:r>
              <w:t>133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Stowarzyszenie Towarzystwo Wędkarskie Pogorzyce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6C4201">
              <w:t>103726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BF29FC">
            <w:r>
              <w:t>91</w:t>
            </w:r>
          </w:p>
        </w:tc>
        <w:tc>
          <w:tcPr>
            <w:tcW w:w="1200" w:type="dxa"/>
          </w:tcPr>
          <w:p w:rsidR="009C5774" w:rsidRDefault="009C5774" w:rsidP="00BF29FC">
            <w:r>
              <w:t>135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BF29FC">
            <w:r w:rsidRPr="00300BBE">
              <w:t>Stowarzyszenie Sympatyków Bolęcina „SKAŁKA TRIASOWA”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BF29FC">
            <w:r>
              <w:t>0000</w:t>
            </w:r>
            <w:r w:rsidR="006C4201">
              <w:t>338965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174922">
            <w:r>
              <w:t>92</w:t>
            </w:r>
          </w:p>
        </w:tc>
        <w:tc>
          <w:tcPr>
            <w:tcW w:w="1200" w:type="dxa"/>
            <w:vAlign w:val="center"/>
          </w:tcPr>
          <w:p w:rsidR="009C5774" w:rsidRPr="005B20D5" w:rsidRDefault="009C5774" w:rsidP="001749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136</w:t>
            </w:r>
          </w:p>
        </w:tc>
        <w:tc>
          <w:tcPr>
            <w:tcW w:w="10123" w:type="dxa"/>
            <w:vAlign w:val="center"/>
          </w:tcPr>
          <w:p w:rsidR="009C5774" w:rsidRPr="00300BBE" w:rsidRDefault="00273308" w:rsidP="00174922">
            <w:pPr>
              <w:ind w:left="-73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9C5774" w:rsidRPr="00300BBE">
              <w:rPr>
                <w:rFonts w:eastAsia="Arial Unicode MS"/>
              </w:rPr>
              <w:t>Stowarzyszenie Emerytów, Rencistów i Inwalidów „Senior”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1749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6C4201">
              <w:rPr>
                <w:rFonts w:eastAsia="Arial Unicode MS"/>
              </w:rPr>
              <w:t>344934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174922">
            <w:r>
              <w:t>93</w:t>
            </w:r>
          </w:p>
        </w:tc>
        <w:tc>
          <w:tcPr>
            <w:tcW w:w="1200" w:type="dxa"/>
            <w:vAlign w:val="center"/>
          </w:tcPr>
          <w:p w:rsidR="009C5774" w:rsidRPr="005B20D5" w:rsidRDefault="009C5774" w:rsidP="001749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137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174922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>Stowarzyszenie „Uwolnij marzenia”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1749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6C4201">
              <w:rPr>
                <w:rFonts w:eastAsia="Arial Unicode MS"/>
              </w:rPr>
              <w:t>347603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174922">
            <w:r>
              <w:t>94</w:t>
            </w:r>
          </w:p>
        </w:tc>
        <w:tc>
          <w:tcPr>
            <w:tcW w:w="1200" w:type="dxa"/>
            <w:vAlign w:val="center"/>
          </w:tcPr>
          <w:p w:rsidR="009C5774" w:rsidRPr="005B20D5" w:rsidRDefault="009C5774" w:rsidP="009C577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138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174922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 xml:space="preserve">Stowarzyszenie na Rzecz Poręby </w:t>
            </w:r>
            <w:proofErr w:type="spellStart"/>
            <w:r w:rsidRPr="00300BBE">
              <w:rPr>
                <w:rFonts w:eastAsia="Arial Unicode MS"/>
              </w:rPr>
              <w:t>Żegoty</w:t>
            </w:r>
            <w:proofErr w:type="spellEnd"/>
          </w:p>
        </w:tc>
        <w:tc>
          <w:tcPr>
            <w:tcW w:w="2155" w:type="dxa"/>
            <w:vAlign w:val="center"/>
          </w:tcPr>
          <w:p w:rsidR="009C5774" w:rsidRPr="00300BBE" w:rsidRDefault="007C7B7A" w:rsidP="001749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6C4201">
              <w:rPr>
                <w:rFonts w:eastAsia="Arial Unicode MS"/>
              </w:rPr>
              <w:t>350636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174922">
            <w:r>
              <w:t>95</w:t>
            </w:r>
          </w:p>
        </w:tc>
        <w:tc>
          <w:tcPr>
            <w:tcW w:w="1200" w:type="dxa"/>
            <w:vAlign w:val="center"/>
          </w:tcPr>
          <w:p w:rsidR="009C5774" w:rsidRPr="005B20D5" w:rsidRDefault="009C5774" w:rsidP="009C577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139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174922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 xml:space="preserve">Stowarzyszenie </w:t>
            </w:r>
            <w:r>
              <w:rPr>
                <w:rFonts w:eastAsia="Arial Unicode MS"/>
              </w:rPr>
              <w:t>na Rzecz Aktywizacji Społecznej Mieszkańców Gminy Alwernia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1749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6C4201">
              <w:rPr>
                <w:rFonts w:eastAsia="Arial Unicode MS"/>
              </w:rPr>
              <w:t>353096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174922">
            <w:r>
              <w:t>96</w:t>
            </w:r>
          </w:p>
        </w:tc>
        <w:tc>
          <w:tcPr>
            <w:tcW w:w="1200" w:type="dxa"/>
            <w:vAlign w:val="center"/>
          </w:tcPr>
          <w:p w:rsidR="009C5774" w:rsidRPr="005B20D5" w:rsidRDefault="009C5774" w:rsidP="009C577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140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174922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 xml:space="preserve">Ochotnicza Straż Pożarna w </w:t>
            </w:r>
            <w:proofErr w:type="spellStart"/>
            <w:r w:rsidRPr="00300BBE">
              <w:rPr>
                <w:rFonts w:eastAsia="Arial Unicode MS"/>
              </w:rPr>
              <w:t>Kwaczale</w:t>
            </w:r>
            <w:proofErr w:type="spellEnd"/>
          </w:p>
        </w:tc>
        <w:tc>
          <w:tcPr>
            <w:tcW w:w="2155" w:type="dxa"/>
            <w:vAlign w:val="center"/>
          </w:tcPr>
          <w:p w:rsidR="009C5774" w:rsidRPr="00300BBE" w:rsidRDefault="007C7B7A" w:rsidP="001749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6C4201">
              <w:rPr>
                <w:rFonts w:eastAsia="Arial Unicode MS"/>
              </w:rPr>
              <w:t>357881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174922">
            <w:r>
              <w:t>97</w:t>
            </w:r>
          </w:p>
        </w:tc>
        <w:tc>
          <w:tcPr>
            <w:tcW w:w="1200" w:type="dxa"/>
            <w:vAlign w:val="center"/>
          </w:tcPr>
          <w:p w:rsidR="009C5774" w:rsidRPr="00730D33" w:rsidRDefault="009C5774" w:rsidP="009C5774">
            <w:pPr>
              <w:rPr>
                <w:rFonts w:eastAsia="Arial Unicode MS"/>
              </w:rPr>
            </w:pPr>
            <w:r w:rsidRPr="00730D33">
              <w:rPr>
                <w:rFonts w:eastAsia="Arial Unicode MS"/>
              </w:rPr>
              <w:t>141</w:t>
            </w:r>
          </w:p>
        </w:tc>
        <w:tc>
          <w:tcPr>
            <w:tcW w:w="10123" w:type="dxa"/>
            <w:vAlign w:val="center"/>
          </w:tcPr>
          <w:p w:rsidR="009C5774" w:rsidRPr="00730D33" w:rsidRDefault="009C5774" w:rsidP="00174922">
            <w:pPr>
              <w:rPr>
                <w:rFonts w:eastAsia="Arial Unicode MS"/>
              </w:rPr>
            </w:pPr>
            <w:r w:rsidRPr="00730D33">
              <w:rPr>
                <w:rFonts w:eastAsia="Arial Unicode MS"/>
              </w:rPr>
              <w:t xml:space="preserve">Stowarzyszenie „Rodzina </w:t>
            </w:r>
            <w:proofErr w:type="spellStart"/>
            <w:r w:rsidRPr="00730D33">
              <w:rPr>
                <w:rFonts w:eastAsia="Arial Unicode MS"/>
              </w:rPr>
              <w:t>Kolpinga</w:t>
            </w:r>
            <w:proofErr w:type="spellEnd"/>
            <w:r w:rsidRPr="00730D33">
              <w:rPr>
                <w:rFonts w:eastAsia="Arial Unicode MS"/>
              </w:rPr>
              <w:t>” w Libiążu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1749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6C4201">
              <w:rPr>
                <w:rFonts w:eastAsia="Arial Unicode MS"/>
              </w:rPr>
              <w:t>355376</w:t>
            </w:r>
          </w:p>
        </w:tc>
      </w:tr>
      <w:tr w:rsidR="009C5774" w:rsidTr="00273308">
        <w:tc>
          <w:tcPr>
            <w:tcW w:w="551" w:type="dxa"/>
          </w:tcPr>
          <w:p w:rsidR="009C5774" w:rsidRDefault="000C37CA" w:rsidP="00174922">
            <w:r>
              <w:t>98</w:t>
            </w:r>
          </w:p>
        </w:tc>
        <w:tc>
          <w:tcPr>
            <w:tcW w:w="1200" w:type="dxa"/>
            <w:vAlign w:val="center"/>
          </w:tcPr>
          <w:p w:rsidR="009C5774" w:rsidRPr="005B20D5" w:rsidRDefault="009C5774" w:rsidP="009C577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143</w:t>
            </w:r>
          </w:p>
        </w:tc>
        <w:tc>
          <w:tcPr>
            <w:tcW w:w="10123" w:type="dxa"/>
            <w:vAlign w:val="center"/>
          </w:tcPr>
          <w:p w:rsidR="009C5774" w:rsidRPr="00300BBE" w:rsidRDefault="009C5774" w:rsidP="00174922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>Stowarzyszenie Emerytów, Rencistów i Inwalidów „Jutrzenka” w Libiążu</w:t>
            </w:r>
          </w:p>
        </w:tc>
        <w:tc>
          <w:tcPr>
            <w:tcW w:w="2155" w:type="dxa"/>
            <w:vAlign w:val="center"/>
          </w:tcPr>
          <w:p w:rsidR="009C5774" w:rsidRPr="00300BBE" w:rsidRDefault="007C7B7A" w:rsidP="001749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</w:t>
            </w:r>
            <w:r w:rsidR="006C4201">
              <w:rPr>
                <w:rFonts w:eastAsia="Arial Unicode MS"/>
              </w:rPr>
              <w:t>367807</w:t>
            </w:r>
          </w:p>
        </w:tc>
      </w:tr>
      <w:tr w:rsidR="002E6F36" w:rsidTr="00273308">
        <w:tc>
          <w:tcPr>
            <w:tcW w:w="551" w:type="dxa"/>
          </w:tcPr>
          <w:p w:rsidR="002E6F36" w:rsidRDefault="002E6F36" w:rsidP="002E6F36">
            <w:r>
              <w:t>99</w:t>
            </w:r>
          </w:p>
        </w:tc>
        <w:tc>
          <w:tcPr>
            <w:tcW w:w="1200" w:type="dxa"/>
            <w:vAlign w:val="center"/>
          </w:tcPr>
          <w:p w:rsidR="002E6F36" w:rsidRPr="005B20D5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145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 xml:space="preserve">Stowarzyszenie </w:t>
            </w:r>
            <w:r w:rsidRPr="00300BBE">
              <w:t>Artystów Plastyków i Pasjonatów Sztuki na Rzec</w:t>
            </w:r>
            <w:r>
              <w:t>z Wspierania Rozwoju Młodzieży „</w:t>
            </w:r>
            <w:proofErr w:type="spellStart"/>
            <w:r w:rsidRPr="00300BBE">
              <w:t>ArtNova</w:t>
            </w:r>
            <w:proofErr w:type="spellEnd"/>
            <w:r w:rsidRPr="00300BBE">
              <w:t xml:space="preserve">" </w:t>
            </w:r>
          </w:p>
        </w:tc>
        <w:tc>
          <w:tcPr>
            <w:tcW w:w="2155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0000379291</w:t>
            </w:r>
          </w:p>
        </w:tc>
      </w:tr>
      <w:tr w:rsidR="00EA1738" w:rsidTr="00273308">
        <w:tc>
          <w:tcPr>
            <w:tcW w:w="551" w:type="dxa"/>
          </w:tcPr>
          <w:p w:rsidR="00EA1738" w:rsidRDefault="00EA1738" w:rsidP="002E6F36">
            <w:r>
              <w:t>100</w:t>
            </w:r>
          </w:p>
        </w:tc>
        <w:tc>
          <w:tcPr>
            <w:tcW w:w="1200" w:type="dxa"/>
            <w:vAlign w:val="center"/>
          </w:tcPr>
          <w:p w:rsidR="00EA1738" w:rsidRDefault="00EA1738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146</w:t>
            </w:r>
          </w:p>
        </w:tc>
        <w:tc>
          <w:tcPr>
            <w:tcW w:w="10123" w:type="dxa"/>
            <w:vAlign w:val="center"/>
          </w:tcPr>
          <w:p w:rsidR="00EA1738" w:rsidRPr="00300BBE" w:rsidRDefault="00EA1738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To</w:t>
            </w:r>
            <w:r w:rsidR="005C58C3">
              <w:rPr>
                <w:rFonts w:eastAsia="Arial Unicode MS"/>
              </w:rPr>
              <w:t>warzystwo Ochrony Przyrody „Inni”</w:t>
            </w:r>
          </w:p>
        </w:tc>
        <w:tc>
          <w:tcPr>
            <w:tcW w:w="2155" w:type="dxa"/>
            <w:vAlign w:val="center"/>
          </w:tcPr>
          <w:p w:rsidR="00EA1738" w:rsidRDefault="005C58C3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0000379544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101</w:t>
            </w:r>
          </w:p>
        </w:tc>
        <w:tc>
          <w:tcPr>
            <w:tcW w:w="1200" w:type="dxa"/>
            <w:vAlign w:val="center"/>
          </w:tcPr>
          <w:p w:rsidR="002E6F36" w:rsidRPr="005B20D5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148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 xml:space="preserve">Stowarzyszenie Instruktorów Szkół Kierowców Powiatu Chrzanowskiego </w:t>
            </w:r>
          </w:p>
        </w:tc>
        <w:tc>
          <w:tcPr>
            <w:tcW w:w="2155" w:type="dxa"/>
            <w:vAlign w:val="center"/>
          </w:tcPr>
          <w:p w:rsidR="002E6F36" w:rsidRPr="00300BBE" w:rsidRDefault="002E6F36" w:rsidP="002E6F36">
            <w:r>
              <w:t>0000387419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102</w:t>
            </w:r>
          </w:p>
        </w:tc>
        <w:tc>
          <w:tcPr>
            <w:tcW w:w="1200" w:type="dxa"/>
            <w:vAlign w:val="center"/>
          </w:tcPr>
          <w:p w:rsidR="002E6F36" w:rsidRPr="005B20D5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149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 xml:space="preserve">Stowarzyszenie Travelling </w:t>
            </w:r>
            <w:proofErr w:type="spellStart"/>
            <w:r w:rsidRPr="00300BBE">
              <w:rPr>
                <w:rFonts w:eastAsia="Arial Unicode MS"/>
              </w:rPr>
              <w:t>Inspiration</w:t>
            </w:r>
            <w:proofErr w:type="spellEnd"/>
          </w:p>
        </w:tc>
        <w:tc>
          <w:tcPr>
            <w:tcW w:w="2155" w:type="dxa"/>
            <w:vAlign w:val="center"/>
          </w:tcPr>
          <w:p w:rsidR="002E6F36" w:rsidRPr="00300BBE" w:rsidRDefault="002E6F36" w:rsidP="002E6F36">
            <w:r>
              <w:t>0000386678</w:t>
            </w:r>
          </w:p>
        </w:tc>
      </w:tr>
      <w:tr w:rsidR="002E6F36" w:rsidTr="009C11B3">
        <w:tc>
          <w:tcPr>
            <w:tcW w:w="551" w:type="dxa"/>
          </w:tcPr>
          <w:p w:rsidR="002E6F36" w:rsidRDefault="00D92081" w:rsidP="002E6F36">
            <w:r>
              <w:t>103</w:t>
            </w:r>
          </w:p>
        </w:tc>
        <w:tc>
          <w:tcPr>
            <w:tcW w:w="1200" w:type="dxa"/>
          </w:tcPr>
          <w:p w:rsidR="002E6F36" w:rsidRDefault="002E6F36" w:rsidP="002E6F36">
            <w:r>
              <w:t>152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>Stowarzyszenie Przyjaciół Lgoty</w:t>
            </w:r>
          </w:p>
        </w:tc>
        <w:tc>
          <w:tcPr>
            <w:tcW w:w="2155" w:type="dxa"/>
            <w:vAlign w:val="center"/>
          </w:tcPr>
          <w:p w:rsidR="002E6F36" w:rsidRPr="00300BBE" w:rsidRDefault="002E6F36" w:rsidP="002E6F36">
            <w:r>
              <w:t>0000408038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104</w:t>
            </w:r>
          </w:p>
        </w:tc>
        <w:tc>
          <w:tcPr>
            <w:tcW w:w="1200" w:type="dxa"/>
          </w:tcPr>
          <w:p w:rsidR="002E6F36" w:rsidRDefault="002E6F36" w:rsidP="002E6F36">
            <w:r>
              <w:t>153</w:t>
            </w:r>
          </w:p>
        </w:tc>
        <w:tc>
          <w:tcPr>
            <w:tcW w:w="10123" w:type="dxa"/>
            <w:vAlign w:val="center"/>
          </w:tcPr>
          <w:p w:rsidR="002E6F36" w:rsidRPr="00717DA8" w:rsidRDefault="002E6F36" w:rsidP="002E6F36">
            <w:pPr>
              <w:rPr>
                <w:rFonts w:eastAsia="Arial Unicode MS"/>
                <w:color w:val="000000" w:themeColor="text1"/>
              </w:rPr>
            </w:pPr>
            <w:r w:rsidRPr="00717DA8">
              <w:rPr>
                <w:rFonts w:eastAsia="Arial Unicode MS"/>
                <w:color w:val="000000" w:themeColor="text1"/>
              </w:rPr>
              <w:t>Klub</w:t>
            </w:r>
            <w:r>
              <w:rPr>
                <w:rFonts w:eastAsia="Arial Unicode MS"/>
                <w:color w:val="000000" w:themeColor="text1"/>
              </w:rPr>
              <w:t xml:space="preserve"> Hodowców Rasowych Psów i Kotów </w:t>
            </w:r>
            <w:r w:rsidRPr="00717DA8">
              <w:rPr>
                <w:rFonts w:eastAsia="Arial Unicode MS"/>
                <w:color w:val="000000" w:themeColor="text1"/>
              </w:rPr>
              <w:t>„Pies i Kot”</w:t>
            </w:r>
          </w:p>
        </w:tc>
        <w:tc>
          <w:tcPr>
            <w:tcW w:w="2155" w:type="dxa"/>
            <w:vAlign w:val="center"/>
          </w:tcPr>
          <w:p w:rsidR="002E6F36" w:rsidRPr="00717DA8" w:rsidRDefault="002E6F36" w:rsidP="002E6F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0000412869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105</w:t>
            </w:r>
          </w:p>
        </w:tc>
        <w:tc>
          <w:tcPr>
            <w:tcW w:w="1200" w:type="dxa"/>
          </w:tcPr>
          <w:p w:rsidR="002E6F36" w:rsidRDefault="002E6F36" w:rsidP="002E6F36">
            <w:r>
              <w:t>154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>Stowarzyszenie Emerytów i Rencistów „Wesoła jesień”</w:t>
            </w:r>
          </w:p>
        </w:tc>
        <w:tc>
          <w:tcPr>
            <w:tcW w:w="2155" w:type="dxa"/>
            <w:vAlign w:val="center"/>
          </w:tcPr>
          <w:p w:rsidR="002E6F36" w:rsidRPr="00300BBE" w:rsidRDefault="002E6F36" w:rsidP="002E6F36">
            <w:r>
              <w:t>0000387069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106</w:t>
            </w:r>
          </w:p>
        </w:tc>
        <w:tc>
          <w:tcPr>
            <w:tcW w:w="1200" w:type="dxa"/>
          </w:tcPr>
          <w:p w:rsidR="002E6F36" w:rsidRDefault="002E6F36" w:rsidP="002E6F36">
            <w:r>
              <w:t>155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>Stowarzyszenie „</w:t>
            </w:r>
            <w:proofErr w:type="spellStart"/>
            <w:r w:rsidRPr="00300BBE">
              <w:rPr>
                <w:rFonts w:eastAsia="Arial Unicode MS"/>
              </w:rPr>
              <w:t>Słodziaki</w:t>
            </w:r>
            <w:proofErr w:type="spellEnd"/>
            <w:r w:rsidRPr="00300BBE">
              <w:rPr>
                <w:rFonts w:eastAsia="Arial Unicode MS"/>
              </w:rPr>
              <w:t>”</w:t>
            </w:r>
          </w:p>
        </w:tc>
        <w:tc>
          <w:tcPr>
            <w:tcW w:w="2155" w:type="dxa"/>
            <w:vAlign w:val="center"/>
          </w:tcPr>
          <w:p w:rsidR="002E6F36" w:rsidRPr="006C4201" w:rsidRDefault="002E6F36" w:rsidP="002E6F36">
            <w:r>
              <w:t>0000</w:t>
            </w:r>
            <w:r w:rsidRPr="006C4201">
              <w:t>417812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107</w:t>
            </w:r>
          </w:p>
        </w:tc>
        <w:tc>
          <w:tcPr>
            <w:tcW w:w="1200" w:type="dxa"/>
          </w:tcPr>
          <w:p w:rsidR="002E6F36" w:rsidRDefault="002E6F36" w:rsidP="002E6F36">
            <w:r>
              <w:t>156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>Stowarzyszenie CISIR</w:t>
            </w:r>
          </w:p>
        </w:tc>
        <w:tc>
          <w:tcPr>
            <w:tcW w:w="2155" w:type="dxa"/>
            <w:vAlign w:val="center"/>
          </w:tcPr>
          <w:p w:rsidR="002E6F36" w:rsidRPr="00B110EF" w:rsidRDefault="002E6F36" w:rsidP="002E6F36">
            <w:r>
              <w:t>0000419012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108</w:t>
            </w:r>
          </w:p>
        </w:tc>
        <w:tc>
          <w:tcPr>
            <w:tcW w:w="1200" w:type="dxa"/>
          </w:tcPr>
          <w:p w:rsidR="002E6F36" w:rsidRDefault="002E6F36" w:rsidP="002E6F36">
            <w:r>
              <w:t>157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>Stowarzyszenie Romów w Chrzanowie</w:t>
            </w:r>
          </w:p>
        </w:tc>
        <w:tc>
          <w:tcPr>
            <w:tcW w:w="2155" w:type="dxa"/>
            <w:vAlign w:val="center"/>
          </w:tcPr>
          <w:p w:rsidR="002E6F36" w:rsidRPr="00300BBE" w:rsidRDefault="002E6F36" w:rsidP="002E6F36">
            <w:r>
              <w:t>0000421208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109</w:t>
            </w:r>
          </w:p>
        </w:tc>
        <w:tc>
          <w:tcPr>
            <w:tcW w:w="1200" w:type="dxa"/>
          </w:tcPr>
          <w:p w:rsidR="002E6F36" w:rsidRDefault="002E6F36" w:rsidP="002E6F36">
            <w:r>
              <w:t>158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>Ogólnopolskie Stowarzyszenie Pracowników i Sympatyków Środowiskowych Domów Samopomocy</w:t>
            </w:r>
          </w:p>
        </w:tc>
        <w:tc>
          <w:tcPr>
            <w:tcW w:w="2155" w:type="dxa"/>
            <w:vAlign w:val="center"/>
          </w:tcPr>
          <w:p w:rsidR="002E6F36" w:rsidRPr="00300BBE" w:rsidRDefault="002E6F36" w:rsidP="002E6F36">
            <w:r>
              <w:t>0000046615</w:t>
            </w:r>
          </w:p>
        </w:tc>
      </w:tr>
      <w:tr w:rsidR="002E6F36" w:rsidTr="00273308">
        <w:trPr>
          <w:trHeight w:val="226"/>
        </w:trPr>
        <w:tc>
          <w:tcPr>
            <w:tcW w:w="551" w:type="dxa"/>
          </w:tcPr>
          <w:p w:rsidR="002E6F36" w:rsidRDefault="00D92081" w:rsidP="002E6F36">
            <w:r>
              <w:t>110</w:t>
            </w:r>
          </w:p>
        </w:tc>
        <w:tc>
          <w:tcPr>
            <w:tcW w:w="1200" w:type="dxa"/>
          </w:tcPr>
          <w:p w:rsidR="002E6F36" w:rsidRDefault="002E6F36" w:rsidP="002E6F36">
            <w:r>
              <w:t>160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>Stowarzyszenie Przyjaciół SP 1 w Chrzanowie „Adaś”</w:t>
            </w:r>
          </w:p>
        </w:tc>
        <w:tc>
          <w:tcPr>
            <w:tcW w:w="2155" w:type="dxa"/>
            <w:vAlign w:val="center"/>
          </w:tcPr>
          <w:p w:rsidR="002E6F36" w:rsidRPr="00300BBE" w:rsidRDefault="002E6F36" w:rsidP="002E6F36">
            <w:r>
              <w:t>0000427205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111</w:t>
            </w:r>
          </w:p>
        </w:tc>
        <w:tc>
          <w:tcPr>
            <w:tcW w:w="1200" w:type="dxa"/>
          </w:tcPr>
          <w:p w:rsidR="002E6F36" w:rsidRDefault="002E6F36" w:rsidP="002E6F36">
            <w:r>
              <w:t>161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>Stowarzyszenie Przyjaciół Zespołu Szkolno – Przedszkolnego w Młoszowej</w:t>
            </w:r>
          </w:p>
        </w:tc>
        <w:tc>
          <w:tcPr>
            <w:tcW w:w="2155" w:type="dxa"/>
            <w:vAlign w:val="center"/>
          </w:tcPr>
          <w:p w:rsidR="002E6F36" w:rsidRPr="003E6F7D" w:rsidRDefault="002E6F36" w:rsidP="002E6F36">
            <w:r>
              <w:t>0000444179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112</w:t>
            </w:r>
          </w:p>
        </w:tc>
        <w:tc>
          <w:tcPr>
            <w:tcW w:w="1200" w:type="dxa"/>
          </w:tcPr>
          <w:p w:rsidR="002E6F36" w:rsidRDefault="002E6F36" w:rsidP="002E6F36">
            <w:r>
              <w:t>162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</w:t>
            </w:r>
            <w:proofErr w:type="spellStart"/>
            <w:r>
              <w:rPr>
                <w:rFonts w:eastAsia="Arial Unicode MS"/>
              </w:rPr>
              <w:t>Teatralno</w:t>
            </w:r>
            <w:proofErr w:type="spellEnd"/>
            <w:r>
              <w:rPr>
                <w:rFonts w:eastAsia="Arial Unicode MS"/>
              </w:rPr>
              <w:t xml:space="preserve"> – Filmowe Studio” w Płazie </w:t>
            </w:r>
          </w:p>
        </w:tc>
        <w:tc>
          <w:tcPr>
            <w:tcW w:w="2155" w:type="dxa"/>
            <w:vAlign w:val="center"/>
          </w:tcPr>
          <w:p w:rsidR="002E6F36" w:rsidRPr="00300BBE" w:rsidRDefault="002E6F36" w:rsidP="002E6F36">
            <w:r>
              <w:t>0000450812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113</w:t>
            </w:r>
          </w:p>
        </w:tc>
        <w:tc>
          <w:tcPr>
            <w:tcW w:w="1200" w:type="dxa"/>
          </w:tcPr>
          <w:p w:rsidR="002E6F36" w:rsidRDefault="002E6F36" w:rsidP="002E6F36">
            <w:r>
              <w:t>163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Punctum</w:t>
            </w:r>
            <w:proofErr w:type="spellEnd"/>
            <w:r>
              <w:rPr>
                <w:rFonts w:eastAsia="Arial Unicode MS"/>
              </w:rPr>
              <w:t xml:space="preserve"> Teatr Stowarzyszenie Twórców Niezależnych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0000452048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114</w:t>
            </w:r>
          </w:p>
        </w:tc>
        <w:tc>
          <w:tcPr>
            <w:tcW w:w="1200" w:type="dxa"/>
          </w:tcPr>
          <w:p w:rsidR="002E6F36" w:rsidRDefault="002E6F36" w:rsidP="002E6F36">
            <w:r>
              <w:t>164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„Podzamcze”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0000458806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115</w:t>
            </w:r>
          </w:p>
        </w:tc>
        <w:tc>
          <w:tcPr>
            <w:tcW w:w="1200" w:type="dxa"/>
          </w:tcPr>
          <w:p w:rsidR="002E6F36" w:rsidRDefault="002E6F36" w:rsidP="002E6F36">
            <w:r>
              <w:t>165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Chrzanowskich Cyklistów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0000459827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116</w:t>
            </w:r>
          </w:p>
        </w:tc>
        <w:tc>
          <w:tcPr>
            <w:tcW w:w="1200" w:type="dxa"/>
          </w:tcPr>
          <w:p w:rsidR="002E6F36" w:rsidRDefault="002E6F36" w:rsidP="002E6F36">
            <w:r>
              <w:t>166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„InicjatywaChrzanów.pl”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0000462505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117</w:t>
            </w:r>
          </w:p>
        </w:tc>
        <w:tc>
          <w:tcPr>
            <w:tcW w:w="1200" w:type="dxa"/>
          </w:tcPr>
          <w:p w:rsidR="002E6F36" w:rsidRDefault="002E6F36" w:rsidP="002E6F36">
            <w:r>
              <w:t>167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Rodzinny Ogród Działkowy „Trzebinia”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0000463563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118</w:t>
            </w:r>
          </w:p>
        </w:tc>
        <w:tc>
          <w:tcPr>
            <w:tcW w:w="1200" w:type="dxa"/>
          </w:tcPr>
          <w:p w:rsidR="002E6F36" w:rsidRDefault="002E6F36" w:rsidP="002E6F36">
            <w:r>
              <w:t>168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„Nasze Psary”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0000467481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119</w:t>
            </w:r>
          </w:p>
        </w:tc>
        <w:tc>
          <w:tcPr>
            <w:tcW w:w="1200" w:type="dxa"/>
          </w:tcPr>
          <w:p w:rsidR="002E6F36" w:rsidRDefault="002E6F36" w:rsidP="002E6F36">
            <w:r>
              <w:t>169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MMT-Miłośnicy Militariów Trzebinia</w:t>
            </w:r>
          </w:p>
        </w:tc>
        <w:tc>
          <w:tcPr>
            <w:tcW w:w="2155" w:type="dxa"/>
            <w:vAlign w:val="center"/>
          </w:tcPr>
          <w:p w:rsidR="002E6F36" w:rsidRPr="006B3AC9" w:rsidRDefault="002E6F36" w:rsidP="002E6F36">
            <w:r>
              <w:t>0000474547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120</w:t>
            </w:r>
          </w:p>
        </w:tc>
        <w:tc>
          <w:tcPr>
            <w:tcW w:w="1200" w:type="dxa"/>
          </w:tcPr>
          <w:p w:rsidR="002E6F36" w:rsidRDefault="002E6F36" w:rsidP="002E6F36">
            <w:r>
              <w:t>170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„Supełek”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0000477462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121</w:t>
            </w:r>
          </w:p>
        </w:tc>
        <w:tc>
          <w:tcPr>
            <w:tcW w:w="1200" w:type="dxa"/>
          </w:tcPr>
          <w:p w:rsidR="002E6F36" w:rsidRDefault="002E6F36" w:rsidP="002E6F36">
            <w:r>
              <w:t>171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„Bądźmy razem”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0000500258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122</w:t>
            </w:r>
          </w:p>
        </w:tc>
        <w:tc>
          <w:tcPr>
            <w:tcW w:w="1200" w:type="dxa"/>
          </w:tcPr>
          <w:p w:rsidR="002E6F36" w:rsidRDefault="002E6F36" w:rsidP="002E6F36">
            <w:r>
              <w:t>172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„Przyjaciele Staszica”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0000500189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123</w:t>
            </w:r>
          </w:p>
        </w:tc>
        <w:tc>
          <w:tcPr>
            <w:tcW w:w="1200" w:type="dxa"/>
          </w:tcPr>
          <w:p w:rsidR="002E6F36" w:rsidRDefault="002E6F36" w:rsidP="002E6F36">
            <w:r>
              <w:t>173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 xml:space="preserve">Stowarzyszenie Emerytów, Rencistów </w:t>
            </w:r>
            <w:r>
              <w:rPr>
                <w:rFonts w:eastAsia="Arial Unicode MS"/>
              </w:rPr>
              <w:t>Gwarek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0000507089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124</w:t>
            </w:r>
          </w:p>
        </w:tc>
        <w:tc>
          <w:tcPr>
            <w:tcW w:w="1200" w:type="dxa"/>
          </w:tcPr>
          <w:p w:rsidR="002E6F36" w:rsidRDefault="002E6F36" w:rsidP="002E6F36">
            <w:r>
              <w:t>174</w:t>
            </w:r>
          </w:p>
        </w:tc>
        <w:tc>
          <w:tcPr>
            <w:tcW w:w="10123" w:type="dxa"/>
            <w:vAlign w:val="center"/>
          </w:tcPr>
          <w:p w:rsidR="002E6F36" w:rsidRPr="003037D4" w:rsidRDefault="002E6F36" w:rsidP="002E6F36">
            <w:pPr>
              <w:rPr>
                <w:rFonts w:eastAsia="Arial Unicode MS"/>
              </w:rPr>
            </w:pPr>
            <w:r w:rsidRPr="003037D4">
              <w:rPr>
                <w:bCs/>
              </w:rPr>
              <w:t>Towarzystwo Krzewienia Tradycji Kawalerii Polskiej im. Rotmistrza Witolda Pileckiego</w:t>
            </w:r>
          </w:p>
        </w:tc>
        <w:tc>
          <w:tcPr>
            <w:tcW w:w="2155" w:type="dxa"/>
            <w:vAlign w:val="center"/>
          </w:tcPr>
          <w:p w:rsidR="002E6F36" w:rsidRPr="003037D4" w:rsidRDefault="002E6F36" w:rsidP="002E6F36">
            <w:r>
              <w:t>0000509044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125</w:t>
            </w:r>
          </w:p>
        </w:tc>
        <w:tc>
          <w:tcPr>
            <w:tcW w:w="1200" w:type="dxa"/>
          </w:tcPr>
          <w:p w:rsidR="002E6F36" w:rsidRDefault="002E6F36" w:rsidP="002E6F36">
            <w:r>
              <w:t>176</w:t>
            </w:r>
          </w:p>
        </w:tc>
        <w:tc>
          <w:tcPr>
            <w:tcW w:w="10123" w:type="dxa"/>
            <w:vAlign w:val="center"/>
          </w:tcPr>
          <w:p w:rsidR="002E6F36" w:rsidRPr="00F16F91" w:rsidRDefault="002E6F36" w:rsidP="002E6F36">
            <w:pPr>
              <w:rPr>
                <w:bCs/>
              </w:rPr>
            </w:pPr>
            <w:r>
              <w:rPr>
                <w:bCs/>
              </w:rPr>
              <w:t xml:space="preserve">Stowarzyszenie Detektywów </w:t>
            </w:r>
            <w:r w:rsidRPr="00F16F91">
              <w:rPr>
                <w:bCs/>
              </w:rPr>
              <w:t>i Agentów Ochrony</w:t>
            </w:r>
          </w:p>
        </w:tc>
        <w:tc>
          <w:tcPr>
            <w:tcW w:w="2155" w:type="dxa"/>
            <w:vAlign w:val="center"/>
          </w:tcPr>
          <w:p w:rsidR="002E6F36" w:rsidRPr="00F16F91" w:rsidRDefault="002E6F36" w:rsidP="002E6F36">
            <w:r>
              <w:t>0000521342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126</w:t>
            </w:r>
          </w:p>
        </w:tc>
        <w:tc>
          <w:tcPr>
            <w:tcW w:w="1200" w:type="dxa"/>
          </w:tcPr>
          <w:p w:rsidR="002E6F36" w:rsidRDefault="002E6F36" w:rsidP="002E6F36">
            <w:r>
              <w:t>177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bCs/>
              </w:rPr>
            </w:pPr>
            <w:r>
              <w:rPr>
                <w:bCs/>
              </w:rPr>
              <w:t>Stowarzyszenie „Alwernia Plus”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0000529437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127</w:t>
            </w:r>
          </w:p>
        </w:tc>
        <w:tc>
          <w:tcPr>
            <w:tcW w:w="1200" w:type="dxa"/>
          </w:tcPr>
          <w:p w:rsidR="002E6F36" w:rsidRDefault="002E6F36" w:rsidP="002E6F36">
            <w:r>
              <w:t>178</w:t>
            </w:r>
          </w:p>
        </w:tc>
        <w:tc>
          <w:tcPr>
            <w:tcW w:w="10123" w:type="dxa"/>
            <w:vAlign w:val="center"/>
          </w:tcPr>
          <w:p w:rsidR="002E6F36" w:rsidRPr="00964E5D" w:rsidRDefault="002E6F36" w:rsidP="002E6F36">
            <w:pPr>
              <w:rPr>
                <w:b/>
                <w:bCs/>
              </w:rPr>
            </w:pPr>
            <w:r w:rsidRPr="00964E5D">
              <w:rPr>
                <w:rStyle w:val="Pogrubienie"/>
                <w:b w:val="0"/>
              </w:rPr>
              <w:t xml:space="preserve">Stowarzyszenie Seniorzy Alwerni 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0000509455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128</w:t>
            </w:r>
          </w:p>
        </w:tc>
        <w:tc>
          <w:tcPr>
            <w:tcW w:w="1200" w:type="dxa"/>
          </w:tcPr>
          <w:p w:rsidR="002E6F36" w:rsidRDefault="002E6F36" w:rsidP="002E6F36">
            <w:r>
              <w:t>179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bCs/>
              </w:rPr>
            </w:pPr>
            <w:r>
              <w:rPr>
                <w:bCs/>
              </w:rPr>
              <w:t>Stowarzyszenie na Wzgórzu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0000536953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129</w:t>
            </w:r>
          </w:p>
        </w:tc>
        <w:tc>
          <w:tcPr>
            <w:tcW w:w="1200" w:type="dxa"/>
          </w:tcPr>
          <w:p w:rsidR="002E6F36" w:rsidRDefault="002E6F36" w:rsidP="002E6F36">
            <w:r>
              <w:t>180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bCs/>
              </w:rPr>
            </w:pPr>
            <w:r>
              <w:rPr>
                <w:bCs/>
              </w:rPr>
              <w:t>Stowarzyszenie Przyjaciół Szkoły Podstawowej nr 4 w Trzebini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0000548081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130</w:t>
            </w:r>
          </w:p>
        </w:tc>
        <w:tc>
          <w:tcPr>
            <w:tcW w:w="1200" w:type="dxa"/>
          </w:tcPr>
          <w:p w:rsidR="002E6F36" w:rsidRDefault="002E6F36" w:rsidP="002E6F36">
            <w:r>
              <w:t>181</w:t>
            </w:r>
          </w:p>
        </w:tc>
        <w:tc>
          <w:tcPr>
            <w:tcW w:w="10123" w:type="dxa"/>
            <w:vAlign w:val="center"/>
          </w:tcPr>
          <w:p w:rsidR="002E6F36" w:rsidRPr="00300BBE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Trzebińskie Stowarzyszenie „Wolna Trzebinia”</w:t>
            </w:r>
          </w:p>
        </w:tc>
        <w:tc>
          <w:tcPr>
            <w:tcW w:w="2155" w:type="dxa"/>
            <w:vAlign w:val="center"/>
          </w:tcPr>
          <w:p w:rsidR="002E6F36" w:rsidRPr="00300BBE" w:rsidRDefault="002E6F36" w:rsidP="002E6F36">
            <w:r>
              <w:t>0000528439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131</w:t>
            </w:r>
          </w:p>
        </w:tc>
        <w:tc>
          <w:tcPr>
            <w:tcW w:w="1200" w:type="dxa"/>
          </w:tcPr>
          <w:p w:rsidR="002E6F36" w:rsidRDefault="002E6F36" w:rsidP="002E6F36">
            <w:r>
              <w:t>182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 CPRON”W Chrzanowie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0000555097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132</w:t>
            </w:r>
          </w:p>
        </w:tc>
        <w:tc>
          <w:tcPr>
            <w:tcW w:w="1200" w:type="dxa"/>
          </w:tcPr>
          <w:p w:rsidR="002E6F36" w:rsidRDefault="002E6F36" w:rsidP="002E6F36">
            <w:r>
              <w:t>183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Stowarzyszenie </w:t>
            </w:r>
            <w:proofErr w:type="spellStart"/>
            <w:r>
              <w:rPr>
                <w:rFonts w:eastAsia="Arial Unicode MS"/>
              </w:rPr>
              <w:t>proobronno</w:t>
            </w:r>
            <w:proofErr w:type="spellEnd"/>
            <w:r>
              <w:rPr>
                <w:rFonts w:eastAsia="Arial Unicode MS"/>
              </w:rPr>
              <w:t>-oświatowe „ KADET”</w:t>
            </w:r>
          </w:p>
        </w:tc>
        <w:tc>
          <w:tcPr>
            <w:tcW w:w="2155" w:type="dxa"/>
            <w:vAlign w:val="center"/>
          </w:tcPr>
          <w:p w:rsidR="002E6F36" w:rsidRPr="006F1694" w:rsidRDefault="002E6F36" w:rsidP="002E6F36">
            <w:r>
              <w:t>0000559719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133</w:t>
            </w:r>
          </w:p>
        </w:tc>
        <w:tc>
          <w:tcPr>
            <w:tcW w:w="1200" w:type="dxa"/>
          </w:tcPr>
          <w:p w:rsidR="002E6F36" w:rsidRDefault="002E6F36" w:rsidP="002E6F36">
            <w:r>
              <w:t>184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Stowarzyszenie </w:t>
            </w:r>
            <w:proofErr w:type="spellStart"/>
            <w:r>
              <w:rPr>
                <w:rFonts w:eastAsia="Arial Unicode MS"/>
              </w:rPr>
              <w:t>Grojecki</w:t>
            </w:r>
            <w:proofErr w:type="spellEnd"/>
            <w:r>
              <w:rPr>
                <w:rFonts w:eastAsia="Arial Unicode MS"/>
              </w:rPr>
              <w:t xml:space="preserve"> Team Motorowy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0000569499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134</w:t>
            </w:r>
          </w:p>
        </w:tc>
        <w:tc>
          <w:tcPr>
            <w:tcW w:w="1200" w:type="dxa"/>
          </w:tcPr>
          <w:p w:rsidR="002E6F36" w:rsidRDefault="002E6F36" w:rsidP="002E6F36">
            <w:r>
              <w:t>185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Dla Edukacji „Most”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0000580578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135</w:t>
            </w:r>
          </w:p>
        </w:tc>
        <w:tc>
          <w:tcPr>
            <w:tcW w:w="1200" w:type="dxa"/>
          </w:tcPr>
          <w:p w:rsidR="002E6F36" w:rsidRDefault="002E6F36" w:rsidP="002E6F36">
            <w:r>
              <w:t>186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Szachty Libiąskie DOG TRAINING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0000586809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136</w:t>
            </w:r>
          </w:p>
        </w:tc>
        <w:tc>
          <w:tcPr>
            <w:tcW w:w="1200" w:type="dxa"/>
          </w:tcPr>
          <w:p w:rsidR="002E6F36" w:rsidRDefault="002E6F36" w:rsidP="002E6F36">
            <w:r>
              <w:t>187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Wspólnota Gmin Powiatu Chrzanowskiego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0000603691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137</w:t>
            </w:r>
          </w:p>
        </w:tc>
        <w:tc>
          <w:tcPr>
            <w:tcW w:w="1200" w:type="dxa"/>
          </w:tcPr>
          <w:p w:rsidR="002E6F36" w:rsidRDefault="002E6F36" w:rsidP="002E6F36">
            <w:r>
              <w:t>188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Trzeźwościowe „Galicja”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0000611477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138</w:t>
            </w:r>
          </w:p>
        </w:tc>
        <w:tc>
          <w:tcPr>
            <w:tcW w:w="1200" w:type="dxa"/>
          </w:tcPr>
          <w:p w:rsidR="002E6F36" w:rsidRDefault="002E6F36" w:rsidP="002E6F36">
            <w:r>
              <w:t>189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„Razem w Przyszłość”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0000423615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139</w:t>
            </w:r>
          </w:p>
        </w:tc>
        <w:tc>
          <w:tcPr>
            <w:tcW w:w="1200" w:type="dxa"/>
          </w:tcPr>
          <w:p w:rsidR="002E6F36" w:rsidRDefault="002E6F36" w:rsidP="002E6F36">
            <w:r>
              <w:t>190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„Szwadron Kawalerii Ochotniczej im. Rotmistrza Witolda Pileckiego”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0000630801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140</w:t>
            </w:r>
          </w:p>
        </w:tc>
        <w:tc>
          <w:tcPr>
            <w:tcW w:w="1200" w:type="dxa"/>
          </w:tcPr>
          <w:p w:rsidR="002E6F36" w:rsidRDefault="002E6F36" w:rsidP="002E6F36">
            <w:r>
              <w:t>191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 w:rsidRPr="00300BBE">
              <w:rPr>
                <w:rFonts w:eastAsia="Arial Unicode MS"/>
              </w:rPr>
              <w:t xml:space="preserve">Stowarzyszenie </w:t>
            </w:r>
            <w:r>
              <w:rPr>
                <w:rFonts w:eastAsia="Arial Unicode MS"/>
              </w:rPr>
              <w:t xml:space="preserve">Centrum Edukacji Nowoczesnej i </w:t>
            </w:r>
            <w:proofErr w:type="spellStart"/>
            <w:r>
              <w:rPr>
                <w:rFonts w:eastAsia="Arial Unicode MS"/>
              </w:rPr>
              <w:t>Innowatyki</w:t>
            </w:r>
            <w:proofErr w:type="spellEnd"/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0000636050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141</w:t>
            </w:r>
          </w:p>
        </w:tc>
        <w:tc>
          <w:tcPr>
            <w:tcW w:w="1200" w:type="dxa"/>
          </w:tcPr>
          <w:p w:rsidR="002E6F36" w:rsidRDefault="002E6F36" w:rsidP="002E6F36">
            <w:r>
              <w:t>193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Błękitne Anioły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0000626574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142</w:t>
            </w:r>
          </w:p>
        </w:tc>
        <w:tc>
          <w:tcPr>
            <w:tcW w:w="1200" w:type="dxa"/>
          </w:tcPr>
          <w:p w:rsidR="002E6F36" w:rsidRDefault="002E6F36" w:rsidP="002E6F36">
            <w:r>
              <w:t>194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„Stacja Chrzanów”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0000652884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143</w:t>
            </w:r>
          </w:p>
        </w:tc>
        <w:tc>
          <w:tcPr>
            <w:tcW w:w="1200" w:type="dxa"/>
          </w:tcPr>
          <w:p w:rsidR="002E6F36" w:rsidRDefault="002E6F36" w:rsidP="002E6F36">
            <w:r>
              <w:t>195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„DZIECIAKI NA BIS”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0000646414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144</w:t>
            </w:r>
          </w:p>
        </w:tc>
        <w:tc>
          <w:tcPr>
            <w:tcW w:w="1200" w:type="dxa"/>
          </w:tcPr>
          <w:p w:rsidR="002E6F36" w:rsidRDefault="002E6F36" w:rsidP="002E6F36">
            <w:r>
              <w:t>196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Za piecem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0000657521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145</w:t>
            </w:r>
          </w:p>
        </w:tc>
        <w:tc>
          <w:tcPr>
            <w:tcW w:w="1200" w:type="dxa"/>
          </w:tcPr>
          <w:p w:rsidR="002E6F36" w:rsidRDefault="002E6F36" w:rsidP="002E6F36">
            <w:r>
              <w:t>197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Rodzinny Ogród Działkowy „Piaski” Trzebinia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0000585106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146</w:t>
            </w:r>
          </w:p>
        </w:tc>
        <w:tc>
          <w:tcPr>
            <w:tcW w:w="1200" w:type="dxa"/>
          </w:tcPr>
          <w:p w:rsidR="002E6F36" w:rsidRDefault="002E6F36" w:rsidP="002E6F36">
            <w:r>
              <w:t>198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Ogrodowe Rodzinnego Ogrodu Działkowego „Brodła”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0000671364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147</w:t>
            </w:r>
          </w:p>
        </w:tc>
        <w:tc>
          <w:tcPr>
            <w:tcW w:w="1200" w:type="dxa"/>
          </w:tcPr>
          <w:p w:rsidR="002E6F36" w:rsidRDefault="002E6F36" w:rsidP="002E6F36">
            <w:r>
              <w:t>199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Strzeleckie „</w:t>
            </w:r>
            <w:proofErr w:type="spellStart"/>
            <w:r>
              <w:rPr>
                <w:rFonts w:eastAsia="Arial Unicode MS"/>
              </w:rPr>
              <w:t>Husar</w:t>
            </w:r>
            <w:proofErr w:type="spellEnd"/>
            <w:r>
              <w:rPr>
                <w:rFonts w:eastAsia="Arial Unicode MS"/>
              </w:rPr>
              <w:t>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0000671358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148</w:t>
            </w:r>
          </w:p>
        </w:tc>
        <w:tc>
          <w:tcPr>
            <w:tcW w:w="1200" w:type="dxa"/>
          </w:tcPr>
          <w:p w:rsidR="002E6F36" w:rsidRDefault="002E6F36" w:rsidP="002E6F36">
            <w:r>
              <w:t>200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Sympatyków Podłęża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0000684623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149</w:t>
            </w:r>
          </w:p>
        </w:tc>
        <w:tc>
          <w:tcPr>
            <w:tcW w:w="1200" w:type="dxa"/>
          </w:tcPr>
          <w:p w:rsidR="002E6F36" w:rsidRDefault="002E6F36" w:rsidP="002E6F36">
            <w:r>
              <w:t>201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Obywatelski Chrzanów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0000690045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150</w:t>
            </w:r>
          </w:p>
        </w:tc>
        <w:tc>
          <w:tcPr>
            <w:tcW w:w="1200" w:type="dxa"/>
          </w:tcPr>
          <w:p w:rsidR="002E6F36" w:rsidRDefault="002E6F36" w:rsidP="002E6F36">
            <w:r>
              <w:t>202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</w:t>
            </w:r>
            <w:proofErr w:type="spellStart"/>
            <w:r>
              <w:rPr>
                <w:rFonts w:eastAsia="Arial Unicode MS"/>
              </w:rPr>
              <w:t>NoWa</w:t>
            </w:r>
            <w:proofErr w:type="spellEnd"/>
            <w:r>
              <w:rPr>
                <w:rFonts w:eastAsia="Arial Unicode MS"/>
              </w:rPr>
              <w:t xml:space="preserve"> perspektywa”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0000697759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151</w:t>
            </w:r>
          </w:p>
        </w:tc>
        <w:tc>
          <w:tcPr>
            <w:tcW w:w="1200" w:type="dxa"/>
          </w:tcPr>
          <w:p w:rsidR="002E6F36" w:rsidRDefault="002E6F36" w:rsidP="002E6F36">
            <w:r>
              <w:t>203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Techników Administracji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0000714841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152</w:t>
            </w:r>
          </w:p>
        </w:tc>
        <w:tc>
          <w:tcPr>
            <w:tcW w:w="1200" w:type="dxa"/>
          </w:tcPr>
          <w:p w:rsidR="002E6F36" w:rsidRDefault="002E6F36" w:rsidP="002E6F36">
            <w:r>
              <w:t>204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Innowacyjne Niezależne Towarzystwo Entuzjastów Gracja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0000718818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153</w:t>
            </w:r>
          </w:p>
        </w:tc>
        <w:tc>
          <w:tcPr>
            <w:tcW w:w="1200" w:type="dxa"/>
          </w:tcPr>
          <w:p w:rsidR="002E6F36" w:rsidRDefault="002E6F36" w:rsidP="002E6F36">
            <w:r>
              <w:t>205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Stowarzyszenie Przyjaciół Świętej Joanny </w:t>
            </w:r>
            <w:proofErr w:type="spellStart"/>
            <w:r>
              <w:rPr>
                <w:rFonts w:eastAsia="Arial Unicode MS"/>
              </w:rPr>
              <w:t>Beretty</w:t>
            </w:r>
            <w:proofErr w:type="spellEnd"/>
            <w:r>
              <w:rPr>
                <w:rFonts w:eastAsia="Arial Unicode MS"/>
              </w:rPr>
              <w:t xml:space="preserve"> Moli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0000482212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154</w:t>
            </w:r>
          </w:p>
        </w:tc>
        <w:tc>
          <w:tcPr>
            <w:tcW w:w="1200" w:type="dxa"/>
          </w:tcPr>
          <w:p w:rsidR="002E6F36" w:rsidRDefault="002E6F36" w:rsidP="002E6F36">
            <w:r>
              <w:t>206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Nadwiślańskie Stowarzyszenie Pszczelarzy „NEKTAR”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726382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155</w:t>
            </w:r>
          </w:p>
        </w:tc>
        <w:tc>
          <w:tcPr>
            <w:tcW w:w="1200" w:type="dxa"/>
          </w:tcPr>
          <w:p w:rsidR="002E6F36" w:rsidRDefault="002E6F36" w:rsidP="002E6F36">
            <w:r>
              <w:t>207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„Wspólnota Pokoleń”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0000732075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156</w:t>
            </w:r>
          </w:p>
        </w:tc>
        <w:tc>
          <w:tcPr>
            <w:tcW w:w="1200" w:type="dxa"/>
          </w:tcPr>
          <w:p w:rsidR="002E6F36" w:rsidRDefault="002E6F36" w:rsidP="002E6F36">
            <w:r>
              <w:t>208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Cześć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0000735595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157</w:t>
            </w:r>
          </w:p>
        </w:tc>
        <w:tc>
          <w:tcPr>
            <w:tcW w:w="1200" w:type="dxa"/>
          </w:tcPr>
          <w:p w:rsidR="002E6F36" w:rsidRDefault="002E6F36" w:rsidP="002E6F36">
            <w:r>
              <w:t>209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Stowarzyszenie American </w:t>
            </w:r>
            <w:proofErr w:type="spellStart"/>
            <w:r>
              <w:rPr>
                <w:rFonts w:eastAsia="Arial Unicode MS"/>
              </w:rPr>
              <w:t>Muscle</w:t>
            </w:r>
            <w:proofErr w:type="spellEnd"/>
            <w:r>
              <w:rPr>
                <w:rFonts w:eastAsia="Arial Unicode MS"/>
              </w:rPr>
              <w:t xml:space="preserve"> Team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0000746625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158</w:t>
            </w:r>
          </w:p>
        </w:tc>
        <w:tc>
          <w:tcPr>
            <w:tcW w:w="1200" w:type="dxa"/>
          </w:tcPr>
          <w:p w:rsidR="002E6F36" w:rsidRDefault="002E6F36" w:rsidP="002E6F36">
            <w:r>
              <w:t>210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Międzynarodowe Centrum Partnerstwa 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0000213506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159</w:t>
            </w:r>
          </w:p>
        </w:tc>
        <w:tc>
          <w:tcPr>
            <w:tcW w:w="1200" w:type="dxa"/>
          </w:tcPr>
          <w:p w:rsidR="002E6F36" w:rsidRDefault="002E6F36" w:rsidP="002E6F36">
            <w:r>
              <w:t>211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Kostka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0000566276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160</w:t>
            </w:r>
          </w:p>
        </w:tc>
        <w:tc>
          <w:tcPr>
            <w:tcW w:w="1200" w:type="dxa"/>
          </w:tcPr>
          <w:p w:rsidR="002E6F36" w:rsidRDefault="002E6F36" w:rsidP="002E6F36">
            <w:r>
              <w:t>212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Stowarzyszenie </w:t>
            </w:r>
            <w:proofErr w:type="spellStart"/>
            <w:r>
              <w:rPr>
                <w:rFonts w:eastAsia="Arial Unicode MS"/>
              </w:rPr>
              <w:t>Luzarczycy</w:t>
            </w:r>
            <w:proofErr w:type="spellEnd"/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0000766192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161</w:t>
            </w:r>
          </w:p>
        </w:tc>
        <w:tc>
          <w:tcPr>
            <w:tcW w:w="1200" w:type="dxa"/>
          </w:tcPr>
          <w:p w:rsidR="002E6F36" w:rsidRDefault="002E6F36" w:rsidP="002E6F36">
            <w:r>
              <w:t>213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Emerytów i Rencistów Złota Jesień Gromiec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0000785073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162</w:t>
            </w:r>
          </w:p>
        </w:tc>
        <w:tc>
          <w:tcPr>
            <w:tcW w:w="1200" w:type="dxa"/>
          </w:tcPr>
          <w:p w:rsidR="002E6F36" w:rsidRDefault="002E6F36" w:rsidP="002E6F36">
            <w:r>
              <w:t>214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Nasze Dzieci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0000790715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163</w:t>
            </w:r>
          </w:p>
        </w:tc>
        <w:tc>
          <w:tcPr>
            <w:tcW w:w="1200" w:type="dxa"/>
          </w:tcPr>
          <w:p w:rsidR="002E6F36" w:rsidRDefault="002E6F36" w:rsidP="002E6F36">
            <w:r>
              <w:t>215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Ogrodowe „Chechło”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0000795433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164</w:t>
            </w:r>
          </w:p>
        </w:tc>
        <w:tc>
          <w:tcPr>
            <w:tcW w:w="1200" w:type="dxa"/>
          </w:tcPr>
          <w:p w:rsidR="002E6F36" w:rsidRDefault="002E6F36" w:rsidP="002E6F36">
            <w:r>
              <w:t>216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AKIHO EUROPA CENTRALNA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0000845102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165</w:t>
            </w:r>
          </w:p>
        </w:tc>
        <w:tc>
          <w:tcPr>
            <w:tcW w:w="1200" w:type="dxa"/>
          </w:tcPr>
          <w:p w:rsidR="002E6F36" w:rsidRDefault="002E6F36" w:rsidP="002E6F36">
            <w:r>
              <w:t>217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Gromiec dla Pokoleń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0000885658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166</w:t>
            </w:r>
          </w:p>
        </w:tc>
        <w:tc>
          <w:tcPr>
            <w:tcW w:w="1200" w:type="dxa"/>
          </w:tcPr>
          <w:p w:rsidR="002E6F36" w:rsidRDefault="002E6F36" w:rsidP="002E6F36">
            <w:r>
              <w:t>218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Stowarzyszenie </w:t>
            </w:r>
            <w:proofErr w:type="spellStart"/>
            <w:r>
              <w:rPr>
                <w:rFonts w:eastAsia="Arial Unicode MS"/>
              </w:rPr>
              <w:t>Misericordi</w:t>
            </w:r>
            <w:proofErr w:type="spellEnd"/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0000887588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167</w:t>
            </w:r>
          </w:p>
        </w:tc>
        <w:tc>
          <w:tcPr>
            <w:tcW w:w="1200" w:type="dxa"/>
          </w:tcPr>
          <w:p w:rsidR="002E6F36" w:rsidRDefault="002E6F36" w:rsidP="002E6F36">
            <w:r>
              <w:t>219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Wspierania Bezpieczeństwa w Transporcie „DROGATKA”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0000887596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168</w:t>
            </w:r>
          </w:p>
        </w:tc>
        <w:tc>
          <w:tcPr>
            <w:tcW w:w="1200" w:type="dxa"/>
          </w:tcPr>
          <w:p w:rsidR="002E6F36" w:rsidRDefault="002E6F36" w:rsidP="002E6F36">
            <w:r>
              <w:t>220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PRO BONO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0000468320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169</w:t>
            </w:r>
          </w:p>
        </w:tc>
        <w:tc>
          <w:tcPr>
            <w:tcW w:w="1200" w:type="dxa"/>
          </w:tcPr>
          <w:p w:rsidR="002E6F36" w:rsidRDefault="002E6F36" w:rsidP="002E6F36">
            <w:r>
              <w:t>221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Stowarzyszenie Towarzystwo Przyjaciół Osób Niepełnosprawnych „Serce Za Serce” 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0000939553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170</w:t>
            </w:r>
          </w:p>
        </w:tc>
        <w:tc>
          <w:tcPr>
            <w:tcW w:w="1200" w:type="dxa"/>
          </w:tcPr>
          <w:p w:rsidR="002E6F36" w:rsidRDefault="002E6F36" w:rsidP="002E6F36">
            <w:r>
              <w:t>222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„WSPÓLNOTA POKOLEŃ”</w:t>
            </w:r>
          </w:p>
        </w:tc>
        <w:tc>
          <w:tcPr>
            <w:tcW w:w="2155" w:type="dxa"/>
            <w:vAlign w:val="center"/>
          </w:tcPr>
          <w:p w:rsidR="002E6F36" w:rsidRDefault="002E6F36" w:rsidP="002E6F36">
            <w:r>
              <w:t>0000732075</w:t>
            </w:r>
          </w:p>
        </w:tc>
      </w:tr>
      <w:tr w:rsidR="002E6F36" w:rsidTr="00273308">
        <w:tc>
          <w:tcPr>
            <w:tcW w:w="551" w:type="dxa"/>
          </w:tcPr>
          <w:p w:rsidR="002E6F36" w:rsidRDefault="00D92081" w:rsidP="002E6F36">
            <w:r>
              <w:t>171</w:t>
            </w:r>
          </w:p>
        </w:tc>
        <w:tc>
          <w:tcPr>
            <w:tcW w:w="1200" w:type="dxa"/>
          </w:tcPr>
          <w:p w:rsidR="002E6F36" w:rsidRDefault="002E6F36" w:rsidP="002E6F36">
            <w:r>
              <w:t>223</w:t>
            </w:r>
          </w:p>
        </w:tc>
        <w:tc>
          <w:tcPr>
            <w:tcW w:w="10123" w:type="dxa"/>
            <w:vAlign w:val="center"/>
          </w:tcPr>
          <w:p w:rsidR="002E6F36" w:rsidRDefault="002E6F36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Stowarzyszenie Integracyjno – Edukacyjne „EVENT”  </w:t>
            </w:r>
          </w:p>
        </w:tc>
        <w:tc>
          <w:tcPr>
            <w:tcW w:w="2155" w:type="dxa"/>
            <w:vAlign w:val="center"/>
          </w:tcPr>
          <w:p w:rsidR="00AD0C5F" w:rsidRDefault="002E6F36" w:rsidP="002E6F36">
            <w:r>
              <w:t>0001079293</w:t>
            </w:r>
          </w:p>
        </w:tc>
      </w:tr>
      <w:tr w:rsidR="00AD0C5F" w:rsidTr="00273308">
        <w:tc>
          <w:tcPr>
            <w:tcW w:w="551" w:type="dxa"/>
          </w:tcPr>
          <w:p w:rsidR="00AD0C5F" w:rsidRDefault="00D92081" w:rsidP="002E6F36">
            <w:r>
              <w:t>172</w:t>
            </w:r>
            <w:bookmarkStart w:id="0" w:name="_GoBack"/>
            <w:bookmarkEnd w:id="0"/>
          </w:p>
        </w:tc>
        <w:tc>
          <w:tcPr>
            <w:tcW w:w="1200" w:type="dxa"/>
          </w:tcPr>
          <w:p w:rsidR="00AD0C5F" w:rsidRDefault="00AD0C5F" w:rsidP="002E6F36">
            <w:r>
              <w:t>224</w:t>
            </w:r>
          </w:p>
        </w:tc>
        <w:tc>
          <w:tcPr>
            <w:tcW w:w="10123" w:type="dxa"/>
            <w:vAlign w:val="center"/>
          </w:tcPr>
          <w:p w:rsidR="00AD0C5F" w:rsidRDefault="00AD0C5F" w:rsidP="002E6F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Stowarzyszenie „Memoriał Macieja Klimasa”</w:t>
            </w:r>
          </w:p>
        </w:tc>
        <w:tc>
          <w:tcPr>
            <w:tcW w:w="2155" w:type="dxa"/>
            <w:vAlign w:val="center"/>
          </w:tcPr>
          <w:p w:rsidR="00AD0C5F" w:rsidRDefault="00AD0C5F" w:rsidP="002E6F36">
            <w:r>
              <w:t>0001116895</w:t>
            </w:r>
          </w:p>
        </w:tc>
      </w:tr>
    </w:tbl>
    <w:p w:rsidR="00917ED3" w:rsidRDefault="00917ED3"/>
    <w:sectPr w:rsidR="00917ED3" w:rsidSect="00430E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C75FE"/>
    <w:multiLevelType w:val="hybridMultilevel"/>
    <w:tmpl w:val="15689B48"/>
    <w:lvl w:ilvl="0" w:tplc="8436708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19"/>
    <w:rsid w:val="00052942"/>
    <w:rsid w:val="000602F2"/>
    <w:rsid w:val="000847BF"/>
    <w:rsid w:val="0009472C"/>
    <w:rsid w:val="000C37CA"/>
    <w:rsid w:val="00100788"/>
    <w:rsid w:val="00170B65"/>
    <w:rsid w:val="00174922"/>
    <w:rsid w:val="00197906"/>
    <w:rsid w:val="001A7C1F"/>
    <w:rsid w:val="001B06F9"/>
    <w:rsid w:val="001F35B2"/>
    <w:rsid w:val="00202A75"/>
    <w:rsid w:val="00273308"/>
    <w:rsid w:val="002E6F36"/>
    <w:rsid w:val="003C0866"/>
    <w:rsid w:val="003C3842"/>
    <w:rsid w:val="003D1515"/>
    <w:rsid w:val="003D4C58"/>
    <w:rsid w:val="00430EC3"/>
    <w:rsid w:val="00451D70"/>
    <w:rsid w:val="004615A0"/>
    <w:rsid w:val="0049485C"/>
    <w:rsid w:val="00494D6B"/>
    <w:rsid w:val="004C3EE2"/>
    <w:rsid w:val="004C6B88"/>
    <w:rsid w:val="004D79C8"/>
    <w:rsid w:val="004E39EB"/>
    <w:rsid w:val="005C58C3"/>
    <w:rsid w:val="006164E5"/>
    <w:rsid w:val="00662684"/>
    <w:rsid w:val="006631D8"/>
    <w:rsid w:val="00691324"/>
    <w:rsid w:val="006A4989"/>
    <w:rsid w:val="006B44F2"/>
    <w:rsid w:val="006C4201"/>
    <w:rsid w:val="006E7F4C"/>
    <w:rsid w:val="00717DA8"/>
    <w:rsid w:val="00730D33"/>
    <w:rsid w:val="007A657E"/>
    <w:rsid w:val="007C7B7A"/>
    <w:rsid w:val="00816C32"/>
    <w:rsid w:val="00862907"/>
    <w:rsid w:val="008E7FCE"/>
    <w:rsid w:val="00901AB2"/>
    <w:rsid w:val="00911415"/>
    <w:rsid w:val="00917ED3"/>
    <w:rsid w:val="009207F1"/>
    <w:rsid w:val="00990929"/>
    <w:rsid w:val="009C5774"/>
    <w:rsid w:val="00A04BEF"/>
    <w:rsid w:val="00AD0C5F"/>
    <w:rsid w:val="00B0028F"/>
    <w:rsid w:val="00BF29FC"/>
    <w:rsid w:val="00CE2FEF"/>
    <w:rsid w:val="00CF6272"/>
    <w:rsid w:val="00D30EB9"/>
    <w:rsid w:val="00D92081"/>
    <w:rsid w:val="00E06B19"/>
    <w:rsid w:val="00EA1738"/>
    <w:rsid w:val="00F16F91"/>
    <w:rsid w:val="00F41532"/>
    <w:rsid w:val="00F875A4"/>
    <w:rsid w:val="00F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6446E-F8EB-452D-A40F-C8B3859E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30EC3"/>
    <w:rPr>
      <w:i/>
      <w:iCs/>
    </w:rPr>
  </w:style>
  <w:style w:type="character" w:styleId="Hipercze">
    <w:name w:val="Hyperlink"/>
    <w:rsid w:val="00BF29FC"/>
    <w:rPr>
      <w:color w:val="0000FF"/>
      <w:u w:val="single"/>
    </w:rPr>
  </w:style>
  <w:style w:type="character" w:styleId="Pogrubienie">
    <w:name w:val="Strong"/>
    <w:uiPriority w:val="22"/>
    <w:qFormat/>
    <w:rsid w:val="00174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KOLASIŃSKA</dc:creator>
  <cp:keywords/>
  <dc:description/>
  <cp:lastModifiedBy>MAŁGORZATA DEKARZ</cp:lastModifiedBy>
  <cp:revision>60</cp:revision>
  <dcterms:created xsi:type="dcterms:W3CDTF">2022-10-24T06:14:00Z</dcterms:created>
  <dcterms:modified xsi:type="dcterms:W3CDTF">2024-08-07T08:28:00Z</dcterms:modified>
</cp:coreProperties>
</file>